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64EC5" w14:textId="51D9C462" w:rsidR="00F25AF3" w:rsidRDefault="00737E95" w:rsidP="00A75B1B">
      <w:r>
        <w:t>Primitives call by value , instance – call by ref</w:t>
      </w:r>
    </w:p>
    <w:p w14:paraId="2A4FBBA5" w14:textId="0A728D14" w:rsidR="00737E95" w:rsidRDefault="00737E95" w:rsidP="00A75B1B">
      <w:r>
        <w:rPr>
          <w:noProof/>
        </w:rPr>
        <w:drawing>
          <wp:inline distT="0" distB="0" distL="0" distR="0" wp14:anchorId="1605E812" wp14:editId="2A65F2F9">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679AF0E9" w14:textId="3E1900C6" w:rsidR="002656F4" w:rsidRDefault="002656F4" w:rsidP="00A75B1B"/>
    <w:p w14:paraId="603F7582" w14:textId="2652ECD8" w:rsidR="002656F4" w:rsidRDefault="00D968B8" w:rsidP="00A75B1B">
      <w:r>
        <w:t>Passing primitives.</w:t>
      </w:r>
    </w:p>
    <w:p w14:paraId="7AC24346" w14:textId="23E0C847" w:rsidR="002656F4" w:rsidRDefault="00D968B8" w:rsidP="00A75B1B">
      <w:r>
        <w:rPr>
          <w:noProof/>
        </w:rPr>
        <w:drawing>
          <wp:inline distT="0" distB="0" distL="0" distR="0" wp14:anchorId="48ED1568" wp14:editId="474B411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17020EA" w14:textId="45AB71AC" w:rsidR="00C719A2" w:rsidRDefault="00C719A2" w:rsidP="00A75B1B"/>
    <w:p w14:paraId="7295A875" w14:textId="77777777" w:rsidR="000801AE" w:rsidRDefault="000801AE" w:rsidP="00A75B1B">
      <w:pPr>
        <w:rPr>
          <w:noProof/>
        </w:rPr>
      </w:pPr>
    </w:p>
    <w:p w14:paraId="6E809FD7" w14:textId="77777777" w:rsidR="00973D39" w:rsidRDefault="00973D39" w:rsidP="00A75B1B">
      <w:pPr>
        <w:rPr>
          <w:noProof/>
        </w:rPr>
      </w:pPr>
    </w:p>
    <w:p w14:paraId="08DA072C" w14:textId="77777777" w:rsidR="00973D39" w:rsidRDefault="00973D39" w:rsidP="00A75B1B"/>
    <w:p w14:paraId="739FC763" w14:textId="77777777" w:rsidR="00973D39" w:rsidRDefault="00973D39" w:rsidP="00A75B1B"/>
    <w:p w14:paraId="4BF0B033" w14:textId="0A6A28ED" w:rsidR="00973D39" w:rsidRDefault="00973D39" w:rsidP="00A75B1B">
      <w:r>
        <w:lastRenderedPageBreak/>
        <w:t xml:space="preserve">Local variable I and j is not impacted by instance methods and const. </w:t>
      </w:r>
    </w:p>
    <w:p w14:paraId="25B0D4EE" w14:textId="69EFB794" w:rsidR="00973D39" w:rsidRDefault="006967A3" w:rsidP="00A75B1B">
      <w:r>
        <w:t>3</w:t>
      </w:r>
      <w:r w:rsidR="00704EF4">
        <w:t>..</w:t>
      </w:r>
      <w:r>
        <w:t xml:space="preserve"> 5</w:t>
      </w:r>
    </w:p>
    <w:p w14:paraId="5D34A3F5" w14:textId="5BB8C3A0" w:rsidR="00C719A2" w:rsidRDefault="009E5C5F" w:rsidP="00A75B1B">
      <w:r>
        <w:rPr>
          <w:noProof/>
        </w:rPr>
        <w:drawing>
          <wp:inline distT="0" distB="0" distL="0" distR="0" wp14:anchorId="4BCD36F9" wp14:editId="777E30E1">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A35ABA3" w14:textId="29B569C9" w:rsidR="009D2757" w:rsidRDefault="009D2757" w:rsidP="00A75B1B">
      <w:r>
        <w:rPr>
          <w:noProof/>
        </w:rPr>
        <w:drawing>
          <wp:inline distT="0" distB="0" distL="0" distR="0" wp14:anchorId="42650033" wp14:editId="49BD0311">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FA81325" w14:textId="188C6722" w:rsidR="004359B4" w:rsidRDefault="004359B4" w:rsidP="00A75B1B">
      <w:r>
        <w:rPr>
          <w:noProof/>
        </w:rPr>
        <w:lastRenderedPageBreak/>
        <w:drawing>
          <wp:inline distT="0" distB="0" distL="0" distR="0" wp14:anchorId="04271016" wp14:editId="4F175ACE">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6BFA036" w14:textId="77777777" w:rsidR="00F90F60" w:rsidRDefault="00F90F60" w:rsidP="00A75B1B">
      <w:pPr>
        <w:rPr>
          <w:noProof/>
        </w:rPr>
      </w:pPr>
    </w:p>
    <w:p w14:paraId="5D5D45A9" w14:textId="410B21E3" w:rsidR="00F90F60" w:rsidRDefault="00F90F60" w:rsidP="00A75B1B">
      <w:r>
        <w:rPr>
          <w:noProof/>
        </w:rPr>
        <w:drawing>
          <wp:inline distT="0" distB="0" distL="0" distR="0" wp14:anchorId="0E80DB02" wp14:editId="1FAA3E8C">
            <wp:extent cx="5729777" cy="474435"/>
            <wp:effectExtent l="0" t="0" r="444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4584" b="40695"/>
                    <a:stretch/>
                  </pic:blipFill>
                  <pic:spPr bwMode="auto">
                    <a:xfrm>
                      <a:off x="0" y="0"/>
                      <a:ext cx="5731510" cy="474578"/>
                    </a:xfrm>
                    <a:prstGeom prst="rect">
                      <a:avLst/>
                    </a:prstGeom>
                    <a:ln>
                      <a:noFill/>
                    </a:ln>
                    <a:extLst>
                      <a:ext uri="{53640926-AAD7-44D8-BBD7-CCE9431645EC}">
                        <a14:shadowObscured xmlns:a14="http://schemas.microsoft.com/office/drawing/2010/main"/>
                      </a:ext>
                    </a:extLst>
                  </pic:spPr>
                </pic:pic>
              </a:graphicData>
            </a:graphic>
          </wp:inline>
        </w:drawing>
      </w:r>
    </w:p>
    <w:p w14:paraId="631FDA8E" w14:textId="5810524D" w:rsidR="00DB3051" w:rsidRDefault="00DB3051" w:rsidP="00A75B1B"/>
    <w:p w14:paraId="05323037" w14:textId="3286F8DA" w:rsidR="00DB3051" w:rsidRDefault="005A5D54" w:rsidP="00A75B1B">
      <w:r>
        <w:rPr>
          <w:noProof/>
        </w:rPr>
        <w:drawing>
          <wp:inline distT="0" distB="0" distL="0" distR="0" wp14:anchorId="6FAF77CD" wp14:editId="3486CD83">
            <wp:extent cx="5731510" cy="322389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F058A00" w14:textId="48ABC146" w:rsidR="005A5D54" w:rsidRDefault="005A5D54" w:rsidP="00A75B1B"/>
    <w:p w14:paraId="00227253" w14:textId="46DE2363" w:rsidR="005A5D54" w:rsidRDefault="00984FE8" w:rsidP="00A75B1B">
      <w:r>
        <w:rPr>
          <w:noProof/>
        </w:rPr>
        <w:lastRenderedPageBreak/>
        <w:drawing>
          <wp:inline distT="0" distB="0" distL="0" distR="0" wp14:anchorId="0AB1B171" wp14:editId="5C389D38">
            <wp:extent cx="5731510" cy="322389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BCAFFD6" w14:textId="4C116865" w:rsidR="00F920D8" w:rsidRDefault="00533065" w:rsidP="00A75B1B">
      <w:r>
        <w:rPr>
          <w:noProof/>
        </w:rPr>
        <w:drawing>
          <wp:inline distT="0" distB="0" distL="0" distR="0" wp14:anchorId="332D2D7E" wp14:editId="7EEC3A53">
            <wp:extent cx="5731012" cy="771896"/>
            <wp:effectExtent l="0" t="0" r="317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7149" b="28906"/>
                    <a:stretch/>
                  </pic:blipFill>
                  <pic:spPr bwMode="auto">
                    <a:xfrm>
                      <a:off x="0" y="0"/>
                      <a:ext cx="5731510" cy="771963"/>
                    </a:xfrm>
                    <a:prstGeom prst="rect">
                      <a:avLst/>
                    </a:prstGeom>
                    <a:ln>
                      <a:noFill/>
                    </a:ln>
                    <a:extLst>
                      <a:ext uri="{53640926-AAD7-44D8-BBD7-CCE9431645EC}">
                        <a14:shadowObscured xmlns:a14="http://schemas.microsoft.com/office/drawing/2010/main"/>
                      </a:ext>
                    </a:extLst>
                  </pic:spPr>
                </pic:pic>
              </a:graphicData>
            </a:graphic>
          </wp:inline>
        </w:drawing>
      </w:r>
    </w:p>
    <w:p w14:paraId="52DEC31B" w14:textId="46EFC989" w:rsidR="008709F9" w:rsidRDefault="008709F9" w:rsidP="00A75B1B"/>
    <w:p w14:paraId="781367BB" w14:textId="3BD9D552" w:rsidR="008709F9" w:rsidRDefault="008709F9" w:rsidP="00A75B1B">
      <w:r>
        <w:t>Int y in doStuff are local variables</w:t>
      </w:r>
      <w:r w:rsidR="001A45FD">
        <w:t xml:space="preserve"> updating local variable y will not impact t</w:t>
      </w:r>
      <w:r w:rsidR="00771444">
        <w:t>1</w:t>
      </w:r>
      <w:r w:rsidR="001A45FD">
        <w:t>.y</w:t>
      </w:r>
    </w:p>
    <w:p w14:paraId="00557DCC" w14:textId="147122E8" w:rsidR="008709F9" w:rsidRDefault="00E764F5" w:rsidP="00A75B1B">
      <w:r>
        <w:rPr>
          <w:noProof/>
        </w:rPr>
        <w:drawing>
          <wp:inline distT="0" distB="0" distL="0" distR="0" wp14:anchorId="732488B6" wp14:editId="04E9A924">
            <wp:extent cx="5723890" cy="32181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354E5E9" w14:textId="2CCB2B16" w:rsidR="00E764F5" w:rsidRDefault="00E764F5" w:rsidP="00A75B1B"/>
    <w:p w14:paraId="0940AA16" w14:textId="65C2CACB" w:rsidR="00E764F5" w:rsidRDefault="00E764F5" w:rsidP="00A75B1B">
      <w:r>
        <w:rPr>
          <w:noProof/>
        </w:rPr>
        <w:drawing>
          <wp:inline distT="0" distB="0" distL="0" distR="0" wp14:anchorId="208ACD40" wp14:editId="2B4EAD11">
            <wp:extent cx="5731479" cy="314688"/>
            <wp:effectExtent l="0" t="0" r="317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6467" b="53772"/>
                    <a:stretch/>
                  </pic:blipFill>
                  <pic:spPr bwMode="auto">
                    <a:xfrm>
                      <a:off x="0" y="0"/>
                      <a:ext cx="5731510" cy="314690"/>
                    </a:xfrm>
                    <a:prstGeom prst="rect">
                      <a:avLst/>
                    </a:prstGeom>
                    <a:ln>
                      <a:noFill/>
                    </a:ln>
                    <a:extLst>
                      <a:ext uri="{53640926-AAD7-44D8-BBD7-CCE9431645EC}">
                        <a14:shadowObscured xmlns:a14="http://schemas.microsoft.com/office/drawing/2010/main"/>
                      </a:ext>
                    </a:extLst>
                  </pic:spPr>
                </pic:pic>
              </a:graphicData>
            </a:graphic>
          </wp:inline>
        </w:drawing>
      </w:r>
    </w:p>
    <w:p w14:paraId="7CEAB25F" w14:textId="52C9E48A" w:rsidR="00D33408" w:rsidRDefault="00D33408" w:rsidP="00A75B1B"/>
    <w:p w14:paraId="2651700E" w14:textId="1D448E79" w:rsidR="00D33408" w:rsidRDefault="00D33408" w:rsidP="00A75B1B"/>
    <w:p w14:paraId="6A1A7313" w14:textId="718C8192" w:rsidR="00D33408" w:rsidRDefault="00987BC5" w:rsidP="00A75B1B">
      <w:r>
        <w:rPr>
          <w:noProof/>
        </w:rPr>
        <w:drawing>
          <wp:inline distT="0" distB="0" distL="0" distR="0" wp14:anchorId="08C96CCC" wp14:editId="144607D4">
            <wp:extent cx="5731510" cy="322389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653A404" w14:textId="737B25BB" w:rsidR="00E041B8" w:rsidRDefault="00E041B8" w:rsidP="00A75B1B"/>
    <w:p w14:paraId="56636E5E" w14:textId="3F8DFAAB" w:rsidR="00E041B8" w:rsidRDefault="00E041B8" w:rsidP="00A75B1B"/>
    <w:p w14:paraId="44D648E3" w14:textId="6BB71357" w:rsidR="00E041B8" w:rsidRDefault="00E041B8" w:rsidP="00A75B1B"/>
    <w:p w14:paraId="696DD981" w14:textId="363E0F18" w:rsidR="00E041B8" w:rsidRDefault="00E041B8" w:rsidP="00A75B1B"/>
    <w:p w14:paraId="05D5CE69" w14:textId="765C3894" w:rsidR="00E041B8" w:rsidRDefault="00E041B8" w:rsidP="00A75B1B"/>
    <w:p w14:paraId="4AF38CF0" w14:textId="7C72A0BC" w:rsidR="00E041B8" w:rsidRDefault="00E041B8" w:rsidP="00A75B1B"/>
    <w:p w14:paraId="548D4C6C" w14:textId="4BB9BC73" w:rsidR="00E041B8" w:rsidRDefault="00E041B8" w:rsidP="00A75B1B"/>
    <w:p w14:paraId="2F7F733A" w14:textId="47743DAE" w:rsidR="00E041B8" w:rsidRDefault="00E041B8" w:rsidP="00A75B1B"/>
    <w:p w14:paraId="516F0C3C" w14:textId="2C353356" w:rsidR="00E041B8" w:rsidRDefault="00E041B8" w:rsidP="00A75B1B"/>
    <w:p w14:paraId="0FFF4668" w14:textId="4F3CC74B" w:rsidR="00E041B8" w:rsidRDefault="00E041B8" w:rsidP="00A75B1B"/>
    <w:p w14:paraId="69B654F8" w14:textId="12E6AE4D" w:rsidR="00E041B8" w:rsidRDefault="00E041B8" w:rsidP="00A75B1B"/>
    <w:p w14:paraId="36B96B48" w14:textId="0255828D" w:rsidR="00E041B8" w:rsidRDefault="00E041B8" w:rsidP="00A75B1B"/>
    <w:p w14:paraId="257E0316" w14:textId="6E492EBF" w:rsidR="00E041B8" w:rsidRDefault="00E041B8" w:rsidP="00A75B1B"/>
    <w:p w14:paraId="0893385F" w14:textId="12E6460B" w:rsidR="00E041B8" w:rsidRDefault="00E041B8" w:rsidP="00A75B1B"/>
    <w:p w14:paraId="2719C9F2" w14:textId="23651A5D" w:rsidR="00E041B8" w:rsidRDefault="00E041B8" w:rsidP="00A75B1B"/>
    <w:p w14:paraId="78B12644" w14:textId="3F15FFA8" w:rsidR="00E041B8" w:rsidRDefault="00E041B8" w:rsidP="00A75B1B"/>
    <w:p w14:paraId="49FD9ABC" w14:textId="2125FBCF" w:rsidR="00E041B8" w:rsidRDefault="00E041B8" w:rsidP="00A75B1B"/>
    <w:p w14:paraId="3D75CDC2" w14:textId="0BD9801C" w:rsidR="00936596" w:rsidRDefault="00936596" w:rsidP="00A75B1B">
      <w:pPr>
        <w:rPr>
          <w:noProof/>
        </w:rPr>
      </w:pPr>
      <w:r>
        <w:rPr>
          <w:noProof/>
        </w:rPr>
        <w:lastRenderedPageBreak/>
        <w:t xml:space="preserve">Will the class compile – yes . The class will compile even if we don’t hv a main method. At run time JVM will </w:t>
      </w:r>
      <w:r w:rsidR="00205DE3">
        <w:rPr>
          <w:noProof/>
        </w:rPr>
        <w:t>throw error , Main method not available</w:t>
      </w:r>
    </w:p>
    <w:p w14:paraId="493A020D" w14:textId="08570CC1" w:rsidR="00E041B8" w:rsidRDefault="00936596" w:rsidP="00A75B1B">
      <w:r>
        <w:rPr>
          <w:noProof/>
        </w:rPr>
        <w:drawing>
          <wp:inline distT="0" distB="0" distL="0" distR="0" wp14:anchorId="36A9CD02" wp14:editId="68A66D9D">
            <wp:extent cx="5731510" cy="712519"/>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7899"/>
                    <a:stretch/>
                  </pic:blipFill>
                  <pic:spPr bwMode="auto">
                    <a:xfrm>
                      <a:off x="0" y="0"/>
                      <a:ext cx="5731510" cy="712519"/>
                    </a:xfrm>
                    <a:prstGeom prst="rect">
                      <a:avLst/>
                    </a:prstGeom>
                    <a:ln>
                      <a:noFill/>
                    </a:ln>
                    <a:extLst>
                      <a:ext uri="{53640926-AAD7-44D8-BBD7-CCE9431645EC}">
                        <a14:shadowObscured xmlns:a14="http://schemas.microsoft.com/office/drawing/2010/main"/>
                      </a:ext>
                    </a:extLst>
                  </pic:spPr>
                </pic:pic>
              </a:graphicData>
            </a:graphic>
          </wp:inline>
        </w:drawing>
      </w:r>
    </w:p>
    <w:p w14:paraId="5C974CCA" w14:textId="320488E6" w:rsidR="00882D92" w:rsidRDefault="00AF5524" w:rsidP="00A75B1B">
      <w:r>
        <w:rPr>
          <w:noProof/>
        </w:rPr>
        <w:drawing>
          <wp:inline distT="0" distB="0" distL="0" distR="0" wp14:anchorId="1F23FBD8" wp14:editId="71324EC3">
            <wp:extent cx="5731286" cy="795606"/>
            <wp:effectExtent l="0" t="0" r="3175"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20" b="67401"/>
                    <a:stretch/>
                  </pic:blipFill>
                  <pic:spPr bwMode="auto">
                    <a:xfrm>
                      <a:off x="0" y="0"/>
                      <a:ext cx="5731510" cy="795637"/>
                    </a:xfrm>
                    <a:prstGeom prst="rect">
                      <a:avLst/>
                    </a:prstGeom>
                    <a:ln>
                      <a:noFill/>
                    </a:ln>
                    <a:extLst>
                      <a:ext uri="{53640926-AAD7-44D8-BBD7-CCE9431645EC}">
                        <a14:shadowObscured xmlns:a14="http://schemas.microsoft.com/office/drawing/2010/main"/>
                      </a:ext>
                    </a:extLst>
                  </pic:spPr>
                </pic:pic>
              </a:graphicData>
            </a:graphic>
          </wp:inline>
        </w:drawing>
      </w:r>
    </w:p>
    <w:p w14:paraId="703AC637" w14:textId="68E9C528" w:rsidR="00E041B8" w:rsidRDefault="00AF5524" w:rsidP="00A75B1B">
      <w:r>
        <w:t xml:space="preserve">Since main method should be accessed by JVM from any </w:t>
      </w:r>
      <w:r w:rsidR="009B45C1">
        <w:t>where main method is public</w:t>
      </w:r>
    </w:p>
    <w:p w14:paraId="6B3D6F83" w14:textId="2B2FF1E1" w:rsidR="009B45C1" w:rsidRDefault="009B45C1" w:rsidP="00A75B1B">
      <w:r>
        <w:t xml:space="preserve">JVM should be accessed by JVM without creating any object , so its static. When its static it needs not </w:t>
      </w:r>
      <w:r w:rsidR="003A7F6D">
        <w:t>object creation to access it</w:t>
      </w:r>
    </w:p>
    <w:p w14:paraId="695F1BBA" w14:textId="7D21CD10" w:rsidR="003A7F6D" w:rsidRDefault="003A7F6D" w:rsidP="00A75B1B">
      <w:r>
        <w:t>Since it’s called by JVM and returning a value to JVM has no value</w:t>
      </w:r>
      <w:r w:rsidR="00F16564">
        <w:t xml:space="preserve"> Hence its void</w:t>
      </w:r>
    </w:p>
    <w:p w14:paraId="14C4DD98" w14:textId="6486647C" w:rsidR="00F16564" w:rsidRDefault="00F16564" w:rsidP="00A75B1B"/>
    <w:p w14:paraId="01DC2702" w14:textId="54E2A72A" w:rsidR="00B40853" w:rsidRDefault="00B40853" w:rsidP="00A75B1B">
      <w:pPr>
        <w:rPr>
          <w:noProof/>
        </w:rPr>
      </w:pPr>
      <w:r>
        <w:rPr>
          <w:noProof/>
        </w:rPr>
        <w:t>Main method can be final , synchronized and Strictfp</w:t>
      </w:r>
    </w:p>
    <w:p w14:paraId="12C9CCB4" w14:textId="7138C3FA" w:rsidR="00E20F58" w:rsidRDefault="00E20F58" w:rsidP="00A75B1B">
      <w:r>
        <w:rPr>
          <w:noProof/>
        </w:rPr>
        <w:drawing>
          <wp:inline distT="0" distB="0" distL="0" distR="0" wp14:anchorId="20703EC0" wp14:editId="1C23E3FF">
            <wp:extent cx="5731510" cy="2339439"/>
            <wp:effectExtent l="0" t="0" r="254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7434"/>
                    <a:stretch/>
                  </pic:blipFill>
                  <pic:spPr bwMode="auto">
                    <a:xfrm>
                      <a:off x="0" y="0"/>
                      <a:ext cx="5731510" cy="2339439"/>
                    </a:xfrm>
                    <a:prstGeom prst="rect">
                      <a:avLst/>
                    </a:prstGeom>
                    <a:ln>
                      <a:noFill/>
                    </a:ln>
                    <a:extLst>
                      <a:ext uri="{53640926-AAD7-44D8-BBD7-CCE9431645EC}">
                        <a14:shadowObscured xmlns:a14="http://schemas.microsoft.com/office/drawing/2010/main"/>
                      </a:ext>
                    </a:extLst>
                  </pic:spPr>
                </pic:pic>
              </a:graphicData>
            </a:graphic>
          </wp:inline>
        </w:drawing>
      </w:r>
    </w:p>
    <w:p w14:paraId="22E55999" w14:textId="3C08849B" w:rsidR="00856925" w:rsidRDefault="00856925" w:rsidP="00A75B1B">
      <w:r>
        <w:rPr>
          <w:noProof/>
        </w:rPr>
        <w:drawing>
          <wp:anchor distT="0" distB="0" distL="114300" distR="114300" simplePos="0" relativeHeight="251658240" behindDoc="0" locked="0" layoutInCell="1" allowOverlap="1" wp14:anchorId="35623BAF" wp14:editId="5C68D036">
            <wp:simplePos x="0" y="0"/>
            <wp:positionH relativeFrom="column">
              <wp:posOffset>0</wp:posOffset>
            </wp:positionH>
            <wp:positionV relativeFrom="paragraph">
              <wp:posOffset>-643</wp:posOffset>
            </wp:positionV>
            <wp:extent cx="5731510" cy="1169719"/>
            <wp:effectExtent l="0" t="0" r="254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63717"/>
                    <a:stretch/>
                  </pic:blipFill>
                  <pic:spPr bwMode="auto">
                    <a:xfrm>
                      <a:off x="0" y="0"/>
                      <a:ext cx="5731510" cy="1169719"/>
                    </a:xfrm>
                    <a:prstGeom prst="rect">
                      <a:avLst/>
                    </a:prstGeom>
                    <a:ln>
                      <a:noFill/>
                    </a:ln>
                    <a:extLst>
                      <a:ext uri="{53640926-AAD7-44D8-BBD7-CCE9431645EC}">
                        <a14:shadowObscured xmlns:a14="http://schemas.microsoft.com/office/drawing/2010/main"/>
                      </a:ext>
                    </a:extLst>
                  </pic:spPr>
                </pic:pic>
              </a:graphicData>
            </a:graphic>
          </wp:anchor>
        </w:drawing>
      </w:r>
    </w:p>
    <w:p w14:paraId="2DD3F1BF" w14:textId="06DF67B8" w:rsidR="00620B0A" w:rsidRDefault="00620B0A" w:rsidP="00A75B1B"/>
    <w:p w14:paraId="06C3329A" w14:textId="77777777" w:rsidR="00620B0A" w:rsidRDefault="00620B0A" w:rsidP="00A75B1B">
      <w:pPr>
        <w:rPr>
          <w:noProof/>
        </w:rPr>
      </w:pPr>
    </w:p>
    <w:p w14:paraId="439AB464" w14:textId="05A1FCFE" w:rsidR="00620B0A" w:rsidRDefault="00620B0A" w:rsidP="00A75B1B">
      <w:r>
        <w:rPr>
          <w:noProof/>
        </w:rPr>
        <w:drawing>
          <wp:inline distT="0" distB="0" distL="0" distR="0" wp14:anchorId="21EE7CF2" wp14:editId="7AA38C8E">
            <wp:extent cx="5729555" cy="569537"/>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794" b="56534"/>
                    <a:stretch/>
                  </pic:blipFill>
                  <pic:spPr bwMode="auto">
                    <a:xfrm>
                      <a:off x="0" y="0"/>
                      <a:ext cx="5731510" cy="569731"/>
                    </a:xfrm>
                    <a:prstGeom prst="rect">
                      <a:avLst/>
                    </a:prstGeom>
                    <a:ln>
                      <a:noFill/>
                    </a:ln>
                    <a:extLst>
                      <a:ext uri="{53640926-AAD7-44D8-BBD7-CCE9431645EC}">
                        <a14:shadowObscured xmlns:a14="http://schemas.microsoft.com/office/drawing/2010/main"/>
                      </a:ext>
                    </a:extLst>
                  </pic:spPr>
                </pic:pic>
              </a:graphicData>
            </a:graphic>
          </wp:inline>
        </w:drawing>
      </w:r>
    </w:p>
    <w:p w14:paraId="32734137" w14:textId="0A99A384" w:rsidR="003B498A" w:rsidRDefault="003B498A" w:rsidP="00A75B1B"/>
    <w:p w14:paraId="2F015FBC" w14:textId="77777777" w:rsidR="003B498A" w:rsidRDefault="003B498A" w:rsidP="00A75B1B">
      <w:pPr>
        <w:rPr>
          <w:noProof/>
        </w:rPr>
      </w:pPr>
    </w:p>
    <w:p w14:paraId="58DADA81" w14:textId="5EFD59BB" w:rsidR="003B498A" w:rsidRDefault="003B498A" w:rsidP="00A75B1B">
      <w:pPr>
        <w:rPr>
          <w:noProof/>
        </w:rPr>
      </w:pPr>
    </w:p>
    <w:p w14:paraId="38685717" w14:textId="15E1E660" w:rsidR="003B498A" w:rsidRDefault="003B498A" w:rsidP="00A75B1B">
      <w:pPr>
        <w:rPr>
          <w:noProof/>
        </w:rPr>
      </w:pPr>
    </w:p>
    <w:p w14:paraId="164F9C43" w14:textId="129A24B3" w:rsidR="003B498A" w:rsidRDefault="001D3EDE" w:rsidP="00A75B1B">
      <w:pPr>
        <w:rPr>
          <w:noProof/>
        </w:rPr>
      </w:pPr>
      <w:r>
        <w:rPr>
          <w:noProof/>
        </w:rPr>
        <w:lastRenderedPageBreak/>
        <w:t>Main – should be lower case</w:t>
      </w:r>
    </w:p>
    <w:p w14:paraId="3E7E9ABA" w14:textId="32262BCA" w:rsidR="001D3EDE" w:rsidRDefault="001D3EDE" w:rsidP="00A75B1B">
      <w:pPr>
        <w:rPr>
          <w:noProof/>
        </w:rPr>
      </w:pPr>
      <w:r>
        <w:rPr>
          <w:noProof/>
        </w:rPr>
        <w:t>String… args – an array of string</w:t>
      </w:r>
    </w:p>
    <w:p w14:paraId="4322ABD6" w14:textId="4CACF32B" w:rsidR="003B498A" w:rsidRDefault="003B498A" w:rsidP="00A75B1B">
      <w:r>
        <w:rPr>
          <w:noProof/>
        </w:rPr>
        <w:drawing>
          <wp:inline distT="0" distB="0" distL="0" distR="0" wp14:anchorId="58B4CDEE" wp14:editId="53958904">
            <wp:extent cx="5731510" cy="1128156"/>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5006"/>
                    <a:stretch/>
                  </pic:blipFill>
                  <pic:spPr bwMode="auto">
                    <a:xfrm>
                      <a:off x="0" y="0"/>
                      <a:ext cx="5731510" cy="1128156"/>
                    </a:xfrm>
                    <a:prstGeom prst="rect">
                      <a:avLst/>
                    </a:prstGeom>
                    <a:ln>
                      <a:noFill/>
                    </a:ln>
                    <a:extLst>
                      <a:ext uri="{53640926-AAD7-44D8-BBD7-CCE9431645EC}">
                        <a14:shadowObscured xmlns:a14="http://schemas.microsoft.com/office/drawing/2010/main"/>
                      </a:ext>
                    </a:extLst>
                  </pic:spPr>
                </pic:pic>
              </a:graphicData>
            </a:graphic>
          </wp:inline>
        </w:drawing>
      </w:r>
    </w:p>
    <w:p w14:paraId="21F986C6" w14:textId="7CB41EB6" w:rsidR="00CF3E36" w:rsidRDefault="00CF3E36" w:rsidP="00A75B1B"/>
    <w:p w14:paraId="250B2295" w14:textId="2D600CAD" w:rsidR="00CF3E36" w:rsidRDefault="00CF3E36" w:rsidP="00A75B1B">
      <w:r>
        <w:t xml:space="preserve">The above will not throw compile time error. Cos compiled has no knowledge of main method. These will be treated as </w:t>
      </w:r>
      <w:r w:rsidR="007B13F4">
        <w:t>normal methods</w:t>
      </w:r>
    </w:p>
    <w:p w14:paraId="58D31C3E" w14:textId="35EF56BB" w:rsidR="0066155C" w:rsidRDefault="0066155C" w:rsidP="00A75B1B"/>
    <w:p w14:paraId="39DF2677" w14:textId="645BE65C" w:rsidR="0066155C" w:rsidRDefault="00915117" w:rsidP="00A75B1B">
      <w:r w:rsidRPr="004A0659">
        <w:rPr>
          <w:highlight w:val="yellow"/>
        </w:rPr>
        <w:t>Overloading main method</w:t>
      </w:r>
      <w:r w:rsidR="00837F52" w:rsidRPr="004A0659">
        <w:rPr>
          <w:highlight w:val="yellow"/>
        </w:rPr>
        <w:t xml:space="preserve"> compilation works fine.</w:t>
      </w:r>
      <w:r w:rsidR="00C05D10" w:rsidRPr="004A0659">
        <w:rPr>
          <w:highlight w:val="yellow"/>
        </w:rPr>
        <w:t xml:space="preserve"> JVM will not throw an error but JVM will look for the </w:t>
      </w:r>
      <w:r w:rsidR="007328C0" w:rsidRPr="004A0659">
        <w:rPr>
          <w:highlight w:val="yellow"/>
        </w:rPr>
        <w:t>right main method</w:t>
      </w:r>
    </w:p>
    <w:p w14:paraId="319692BB" w14:textId="77777777" w:rsidR="00AA2DFD" w:rsidRDefault="00AA2DFD" w:rsidP="00A75B1B">
      <w:pPr>
        <w:rPr>
          <w:noProof/>
        </w:rPr>
      </w:pPr>
    </w:p>
    <w:p w14:paraId="5BCCF6B6" w14:textId="77777777" w:rsidR="00BA2046" w:rsidRDefault="00E938B6" w:rsidP="00A75B1B">
      <w:pPr>
        <w:rPr>
          <w:noProof/>
        </w:rPr>
      </w:pPr>
      <w:r>
        <w:rPr>
          <w:noProof/>
        </w:rPr>
        <w:drawing>
          <wp:inline distT="0" distB="0" distL="0" distR="0" wp14:anchorId="6B320555" wp14:editId="6CEFFC1B">
            <wp:extent cx="5731510" cy="211974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4249"/>
                    <a:stretch/>
                  </pic:blipFill>
                  <pic:spPr bwMode="auto">
                    <a:xfrm>
                      <a:off x="0" y="0"/>
                      <a:ext cx="5731510" cy="2119745"/>
                    </a:xfrm>
                    <a:prstGeom prst="rect">
                      <a:avLst/>
                    </a:prstGeom>
                    <a:ln>
                      <a:noFill/>
                    </a:ln>
                    <a:extLst>
                      <a:ext uri="{53640926-AAD7-44D8-BBD7-CCE9431645EC}">
                        <a14:shadowObscured xmlns:a14="http://schemas.microsoft.com/office/drawing/2010/main"/>
                      </a:ext>
                    </a:extLst>
                  </pic:spPr>
                </pic:pic>
              </a:graphicData>
            </a:graphic>
          </wp:inline>
        </w:drawing>
      </w:r>
    </w:p>
    <w:p w14:paraId="34A14D49" w14:textId="1DCDB7B5" w:rsidR="007328C0" w:rsidRDefault="00BA2046" w:rsidP="00A75B1B">
      <w:r>
        <w:rPr>
          <w:noProof/>
        </w:rPr>
        <w:drawing>
          <wp:inline distT="0" distB="0" distL="0" distR="0" wp14:anchorId="3BB094E4" wp14:editId="1B99A7AA">
            <wp:extent cx="5730143" cy="557826"/>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3396" b="59297"/>
                    <a:stretch/>
                  </pic:blipFill>
                  <pic:spPr bwMode="auto">
                    <a:xfrm>
                      <a:off x="0" y="0"/>
                      <a:ext cx="5731510" cy="557959"/>
                    </a:xfrm>
                    <a:prstGeom prst="rect">
                      <a:avLst/>
                    </a:prstGeom>
                    <a:ln>
                      <a:noFill/>
                    </a:ln>
                    <a:extLst>
                      <a:ext uri="{53640926-AAD7-44D8-BBD7-CCE9431645EC}">
                        <a14:shadowObscured xmlns:a14="http://schemas.microsoft.com/office/drawing/2010/main"/>
                      </a:ext>
                    </a:extLst>
                  </pic:spPr>
                </pic:pic>
              </a:graphicData>
            </a:graphic>
          </wp:inline>
        </w:drawing>
      </w:r>
    </w:p>
    <w:p w14:paraId="780D5951" w14:textId="33286BF7" w:rsidR="00397249" w:rsidRDefault="00397249" w:rsidP="00A75B1B"/>
    <w:p w14:paraId="0A5C52A6" w14:textId="77777777" w:rsidR="00397249" w:rsidRDefault="00397249" w:rsidP="00A75B1B">
      <w:pPr>
        <w:rPr>
          <w:noProof/>
        </w:rPr>
      </w:pPr>
    </w:p>
    <w:p w14:paraId="077B12DF" w14:textId="77777777" w:rsidR="00397249" w:rsidRDefault="00397249" w:rsidP="00A75B1B">
      <w:pPr>
        <w:rPr>
          <w:noProof/>
        </w:rPr>
      </w:pPr>
    </w:p>
    <w:p w14:paraId="7D64F366" w14:textId="77777777" w:rsidR="00397249" w:rsidRDefault="00397249" w:rsidP="00A75B1B">
      <w:pPr>
        <w:rPr>
          <w:noProof/>
        </w:rPr>
      </w:pPr>
    </w:p>
    <w:p w14:paraId="6D8440D3" w14:textId="77777777" w:rsidR="00397249" w:rsidRDefault="00397249" w:rsidP="00A75B1B">
      <w:pPr>
        <w:rPr>
          <w:noProof/>
        </w:rPr>
      </w:pPr>
    </w:p>
    <w:p w14:paraId="78CAF670" w14:textId="77777777" w:rsidR="00397249" w:rsidRDefault="00397249" w:rsidP="00A75B1B"/>
    <w:p w14:paraId="1AD1DD55" w14:textId="0024C460" w:rsidR="00397249" w:rsidRDefault="00397249" w:rsidP="00A75B1B"/>
    <w:p w14:paraId="1D8E36B9" w14:textId="73D61240" w:rsidR="00397249" w:rsidRDefault="00397249" w:rsidP="00A75B1B"/>
    <w:p w14:paraId="76870E91" w14:textId="1674E389" w:rsidR="00397249" w:rsidRDefault="00397249" w:rsidP="00A75B1B">
      <w:r>
        <w:lastRenderedPageBreak/>
        <w:t xml:space="preserve">Compile time error methods having same signature and </w:t>
      </w:r>
      <w:r w:rsidR="000416D0">
        <w:t>arguments.</w:t>
      </w:r>
    </w:p>
    <w:p w14:paraId="30C2C02B" w14:textId="5072A7C4" w:rsidR="00397249" w:rsidRDefault="00397249" w:rsidP="00A75B1B">
      <w:r>
        <w:rPr>
          <w:noProof/>
        </w:rPr>
        <w:drawing>
          <wp:inline distT="0" distB="0" distL="0" distR="0" wp14:anchorId="63D1E903" wp14:editId="65626FA0">
            <wp:extent cx="5731510" cy="1793174"/>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4378"/>
                    <a:stretch/>
                  </pic:blipFill>
                  <pic:spPr bwMode="auto">
                    <a:xfrm>
                      <a:off x="0" y="0"/>
                      <a:ext cx="5731510" cy="1793174"/>
                    </a:xfrm>
                    <a:prstGeom prst="rect">
                      <a:avLst/>
                    </a:prstGeom>
                    <a:ln>
                      <a:noFill/>
                    </a:ln>
                    <a:extLst>
                      <a:ext uri="{53640926-AAD7-44D8-BBD7-CCE9431645EC}">
                        <a14:shadowObscured xmlns:a14="http://schemas.microsoft.com/office/drawing/2010/main"/>
                      </a:ext>
                    </a:extLst>
                  </pic:spPr>
                </pic:pic>
              </a:graphicData>
            </a:graphic>
          </wp:inline>
        </w:drawing>
      </w:r>
    </w:p>
    <w:p w14:paraId="21A6B4BB" w14:textId="137040B4" w:rsidR="00733F3D" w:rsidRDefault="00733F3D" w:rsidP="00A75B1B">
      <w:pPr>
        <w:rPr>
          <w:noProof/>
        </w:rPr>
      </w:pPr>
    </w:p>
    <w:p w14:paraId="546EF9E7" w14:textId="0D954F7C" w:rsidR="00733F3D" w:rsidRDefault="00733F3D" w:rsidP="00A75B1B">
      <w:pPr>
        <w:rPr>
          <w:noProof/>
        </w:rPr>
      </w:pPr>
      <w:r>
        <w:rPr>
          <w:noProof/>
        </w:rPr>
        <w:t xml:space="preserve">No compile or run time , line 8 is </w:t>
      </w:r>
      <w:r w:rsidR="00C06C22">
        <w:rPr>
          <w:noProof/>
        </w:rPr>
        <w:t>two dimensional array – var args</w:t>
      </w:r>
    </w:p>
    <w:p w14:paraId="599AD9ED" w14:textId="47F054D7" w:rsidR="00733F3D" w:rsidRDefault="00733F3D" w:rsidP="00A75B1B">
      <w:r>
        <w:rPr>
          <w:noProof/>
        </w:rPr>
        <w:drawing>
          <wp:inline distT="0" distB="0" distL="0" distR="0" wp14:anchorId="3B155485" wp14:editId="38A5B92A">
            <wp:extent cx="5731510" cy="189411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1248"/>
                    <a:stretch/>
                  </pic:blipFill>
                  <pic:spPr bwMode="auto">
                    <a:xfrm>
                      <a:off x="0" y="0"/>
                      <a:ext cx="5731510" cy="1894115"/>
                    </a:xfrm>
                    <a:prstGeom prst="rect">
                      <a:avLst/>
                    </a:prstGeom>
                    <a:ln>
                      <a:noFill/>
                    </a:ln>
                    <a:extLst>
                      <a:ext uri="{53640926-AAD7-44D8-BBD7-CCE9431645EC}">
                        <a14:shadowObscured xmlns:a14="http://schemas.microsoft.com/office/drawing/2010/main"/>
                      </a:ext>
                    </a:extLst>
                  </pic:spPr>
                </pic:pic>
              </a:graphicData>
            </a:graphic>
          </wp:inline>
        </w:drawing>
      </w:r>
    </w:p>
    <w:p w14:paraId="77F38A9B" w14:textId="70354D7F" w:rsidR="00AF77F4" w:rsidRDefault="00AF77F4" w:rsidP="00A75B1B">
      <w:pPr>
        <w:rPr>
          <w:noProof/>
        </w:rPr>
      </w:pPr>
      <w:r w:rsidRPr="004A0659">
        <w:rPr>
          <w:noProof/>
          <w:highlight w:val="yellow"/>
        </w:rPr>
        <w:t>Inh</w:t>
      </w:r>
      <w:r w:rsidR="00A04931" w:rsidRPr="004A0659">
        <w:rPr>
          <w:noProof/>
          <w:highlight w:val="yellow"/>
        </w:rPr>
        <w:t>eritance is acceptable for all static class including main method</w:t>
      </w:r>
    </w:p>
    <w:p w14:paraId="00C04A45" w14:textId="15DCDB28" w:rsidR="004672F7" w:rsidRDefault="00AF77F4" w:rsidP="00A75B1B">
      <w:r>
        <w:rPr>
          <w:noProof/>
        </w:rPr>
        <w:drawing>
          <wp:inline distT="0" distB="0" distL="0" distR="0" wp14:anchorId="7DD107A5" wp14:editId="0AD15D62">
            <wp:extent cx="5731510" cy="1983179"/>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8485"/>
                    <a:stretch/>
                  </pic:blipFill>
                  <pic:spPr bwMode="auto">
                    <a:xfrm>
                      <a:off x="0" y="0"/>
                      <a:ext cx="5731510" cy="1983179"/>
                    </a:xfrm>
                    <a:prstGeom prst="rect">
                      <a:avLst/>
                    </a:prstGeom>
                    <a:ln>
                      <a:noFill/>
                    </a:ln>
                    <a:extLst>
                      <a:ext uri="{53640926-AAD7-44D8-BBD7-CCE9431645EC}">
                        <a14:shadowObscured xmlns:a14="http://schemas.microsoft.com/office/drawing/2010/main"/>
                      </a:ext>
                    </a:extLst>
                  </pic:spPr>
                </pic:pic>
              </a:graphicData>
            </a:graphic>
          </wp:inline>
        </w:drawing>
      </w:r>
    </w:p>
    <w:p w14:paraId="118D7A87" w14:textId="77777777" w:rsidR="00A04931" w:rsidRDefault="00A04931" w:rsidP="00A75B1B">
      <w:pPr>
        <w:rPr>
          <w:noProof/>
        </w:rPr>
      </w:pPr>
    </w:p>
    <w:p w14:paraId="54D04A13" w14:textId="14543DC4" w:rsidR="00A04931" w:rsidRDefault="00A04931" w:rsidP="00A75B1B">
      <w:r>
        <w:rPr>
          <w:noProof/>
        </w:rPr>
        <w:lastRenderedPageBreak/>
        <w:drawing>
          <wp:inline distT="0" distB="0" distL="0" distR="0" wp14:anchorId="6237EC66" wp14:editId="1C2D93A9">
            <wp:extent cx="5731510" cy="1460665"/>
            <wp:effectExtent l="0" t="0" r="254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4693"/>
                    <a:stretch/>
                  </pic:blipFill>
                  <pic:spPr bwMode="auto">
                    <a:xfrm>
                      <a:off x="0" y="0"/>
                      <a:ext cx="5731510" cy="1460665"/>
                    </a:xfrm>
                    <a:prstGeom prst="rect">
                      <a:avLst/>
                    </a:prstGeom>
                    <a:ln>
                      <a:noFill/>
                    </a:ln>
                    <a:extLst>
                      <a:ext uri="{53640926-AAD7-44D8-BBD7-CCE9431645EC}">
                        <a14:shadowObscured xmlns:a14="http://schemas.microsoft.com/office/drawing/2010/main"/>
                      </a:ext>
                    </a:extLst>
                  </pic:spPr>
                </pic:pic>
              </a:graphicData>
            </a:graphic>
          </wp:inline>
        </w:drawing>
      </w:r>
    </w:p>
    <w:p w14:paraId="7ED238FA" w14:textId="77A79B0D" w:rsidR="00C00FF6" w:rsidRDefault="00C00FF6" w:rsidP="00A75B1B"/>
    <w:p w14:paraId="73F43F73" w14:textId="7C33172F" w:rsidR="00C00FF6" w:rsidRDefault="00C00FF6" w:rsidP="00A75B1B"/>
    <w:p w14:paraId="4F0D6261" w14:textId="3EF97EDF" w:rsidR="00C00FF6" w:rsidRDefault="00C00FF6" w:rsidP="00A75B1B">
      <w:r>
        <w:t xml:space="preserve">The below </w:t>
      </w:r>
      <w:r w:rsidR="00BD753E">
        <w:t>will</w:t>
      </w:r>
      <w:r w:rsidR="006C2436">
        <w:t xml:space="preserve"> not throw an error. Overriding for main method is accepted. So the below will work fine. But the below is not overriding this is method hiding we will see. But the below will work fine</w:t>
      </w:r>
    </w:p>
    <w:p w14:paraId="4FB1EB95" w14:textId="77777777" w:rsidR="00C00FF6" w:rsidRDefault="00C00FF6" w:rsidP="00A75B1B">
      <w:pPr>
        <w:rPr>
          <w:noProof/>
        </w:rPr>
      </w:pPr>
    </w:p>
    <w:p w14:paraId="09DFFA95" w14:textId="3EF5C455" w:rsidR="00C00FF6" w:rsidRDefault="00C00FF6" w:rsidP="00A75B1B">
      <w:r>
        <w:rPr>
          <w:noProof/>
        </w:rPr>
        <w:drawing>
          <wp:inline distT="0" distB="0" distL="0" distR="0" wp14:anchorId="3739B156" wp14:editId="3D4A216F">
            <wp:extent cx="5731510" cy="2190997"/>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2039"/>
                    <a:stretch/>
                  </pic:blipFill>
                  <pic:spPr bwMode="auto">
                    <a:xfrm>
                      <a:off x="0" y="0"/>
                      <a:ext cx="5731510" cy="2190997"/>
                    </a:xfrm>
                    <a:prstGeom prst="rect">
                      <a:avLst/>
                    </a:prstGeom>
                    <a:ln>
                      <a:noFill/>
                    </a:ln>
                    <a:extLst>
                      <a:ext uri="{53640926-AAD7-44D8-BBD7-CCE9431645EC}">
                        <a14:shadowObscured xmlns:a14="http://schemas.microsoft.com/office/drawing/2010/main"/>
                      </a:ext>
                    </a:extLst>
                  </pic:spPr>
                </pic:pic>
              </a:graphicData>
            </a:graphic>
          </wp:inline>
        </w:drawing>
      </w:r>
    </w:p>
    <w:p w14:paraId="6B76C418" w14:textId="77777777" w:rsidR="00DE1E04" w:rsidRDefault="00DE1E04" w:rsidP="00A75B1B">
      <w:pPr>
        <w:rPr>
          <w:noProof/>
        </w:rPr>
      </w:pPr>
    </w:p>
    <w:p w14:paraId="7579CD0A" w14:textId="5A51BAC1" w:rsidR="00DE1E04" w:rsidRDefault="00DE1E04" w:rsidP="00A75B1B">
      <w:r>
        <w:rPr>
          <w:noProof/>
        </w:rPr>
        <w:drawing>
          <wp:inline distT="0" distB="0" distL="0" distR="0" wp14:anchorId="63D8C54B" wp14:editId="095F2ECF">
            <wp:extent cx="5729677" cy="1014854"/>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660" b="52851"/>
                    <a:stretch/>
                  </pic:blipFill>
                  <pic:spPr bwMode="auto">
                    <a:xfrm>
                      <a:off x="0" y="0"/>
                      <a:ext cx="5731510" cy="1015179"/>
                    </a:xfrm>
                    <a:prstGeom prst="rect">
                      <a:avLst/>
                    </a:prstGeom>
                    <a:ln>
                      <a:noFill/>
                    </a:ln>
                    <a:extLst>
                      <a:ext uri="{53640926-AAD7-44D8-BBD7-CCE9431645EC}">
                        <a14:shadowObscured xmlns:a14="http://schemas.microsoft.com/office/drawing/2010/main"/>
                      </a:ext>
                    </a:extLst>
                  </pic:spPr>
                </pic:pic>
              </a:graphicData>
            </a:graphic>
          </wp:inline>
        </w:drawing>
      </w:r>
    </w:p>
    <w:p w14:paraId="0C766DD6" w14:textId="3660578D" w:rsidR="00232371" w:rsidRDefault="00232371" w:rsidP="00A75B1B"/>
    <w:p w14:paraId="153EF894" w14:textId="22DB4973" w:rsidR="00232371" w:rsidRDefault="0016455D" w:rsidP="00A75B1B">
      <w:pPr>
        <w:rPr>
          <w:noProof/>
        </w:rPr>
      </w:pPr>
      <w:r>
        <w:rPr>
          <w:noProof/>
        </w:rPr>
        <w:t>After 1.7 only the below error</w:t>
      </w:r>
    </w:p>
    <w:p w14:paraId="290B8787" w14:textId="6B98117D" w:rsidR="00232371" w:rsidRDefault="00232371" w:rsidP="00A75B1B">
      <w:r>
        <w:rPr>
          <w:noProof/>
        </w:rPr>
        <w:drawing>
          <wp:inline distT="0" distB="0" distL="0" distR="0" wp14:anchorId="066B9FB7" wp14:editId="70212D05">
            <wp:extent cx="5731510" cy="137160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7455"/>
                    <a:stretch/>
                  </pic:blipFill>
                  <pic:spPr bwMode="auto">
                    <a:xfrm>
                      <a:off x="0" y="0"/>
                      <a:ext cx="5731510" cy="1371600"/>
                    </a:xfrm>
                    <a:prstGeom prst="rect">
                      <a:avLst/>
                    </a:prstGeom>
                    <a:ln>
                      <a:noFill/>
                    </a:ln>
                    <a:extLst>
                      <a:ext uri="{53640926-AAD7-44D8-BBD7-CCE9431645EC}">
                        <a14:shadowObscured xmlns:a14="http://schemas.microsoft.com/office/drawing/2010/main"/>
                      </a:ext>
                    </a:extLst>
                  </pic:spPr>
                </pic:pic>
              </a:graphicData>
            </a:graphic>
          </wp:inline>
        </w:drawing>
      </w:r>
    </w:p>
    <w:p w14:paraId="43E3DFC5" w14:textId="3338BEEA" w:rsidR="001A1694" w:rsidRDefault="001A1694" w:rsidP="00A75B1B">
      <w:r>
        <w:t>Before – No Such method found error</w:t>
      </w:r>
    </w:p>
    <w:p w14:paraId="2B7A527D" w14:textId="77777777" w:rsidR="00AD1935" w:rsidRDefault="00AD1935" w:rsidP="00A75B1B">
      <w:pPr>
        <w:rPr>
          <w:noProof/>
        </w:rPr>
      </w:pPr>
    </w:p>
    <w:p w14:paraId="5E774804" w14:textId="6A46054F" w:rsidR="001A1694" w:rsidRDefault="00AD1935" w:rsidP="00A75B1B">
      <w:r>
        <w:rPr>
          <w:noProof/>
        </w:rPr>
        <w:drawing>
          <wp:inline distT="0" distB="0" distL="0" distR="0" wp14:anchorId="0AC07027" wp14:editId="25B2AC86">
            <wp:extent cx="5731510" cy="961901"/>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0163"/>
                    <a:stretch/>
                  </pic:blipFill>
                  <pic:spPr bwMode="auto">
                    <a:xfrm>
                      <a:off x="0" y="0"/>
                      <a:ext cx="5731510" cy="961901"/>
                    </a:xfrm>
                    <a:prstGeom prst="rect">
                      <a:avLst/>
                    </a:prstGeom>
                    <a:ln>
                      <a:noFill/>
                    </a:ln>
                    <a:extLst>
                      <a:ext uri="{53640926-AAD7-44D8-BBD7-CCE9431645EC}">
                        <a14:shadowObscured xmlns:a14="http://schemas.microsoft.com/office/drawing/2010/main"/>
                      </a:ext>
                    </a:extLst>
                  </pic:spPr>
                </pic:pic>
              </a:graphicData>
            </a:graphic>
          </wp:inline>
        </w:drawing>
      </w:r>
    </w:p>
    <w:p w14:paraId="1B46A728" w14:textId="00875BE3" w:rsidR="006B35CE" w:rsidRDefault="006B35CE" w:rsidP="00A75B1B"/>
    <w:p w14:paraId="63DCC956" w14:textId="2824D916" w:rsidR="006B35CE" w:rsidRDefault="006B35CE" w:rsidP="00A75B1B"/>
    <w:p w14:paraId="28A8F510" w14:textId="6F4EC22B" w:rsidR="006B35CE" w:rsidRDefault="006B35CE" w:rsidP="00A75B1B">
      <w:r>
        <w:t>Until 1.6- Static block will execute first then main method</w:t>
      </w:r>
    </w:p>
    <w:p w14:paraId="3B7BD040" w14:textId="59886045" w:rsidR="006B35CE" w:rsidRDefault="008F0C15" w:rsidP="00A75B1B">
      <w:r>
        <w:rPr>
          <w:noProof/>
        </w:rPr>
        <w:drawing>
          <wp:inline distT="0" distB="0" distL="0" distR="0" wp14:anchorId="09B6EB11" wp14:editId="0FD5BD0B">
            <wp:extent cx="5731510" cy="1436914"/>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5429"/>
                    <a:stretch/>
                  </pic:blipFill>
                  <pic:spPr bwMode="auto">
                    <a:xfrm>
                      <a:off x="0" y="0"/>
                      <a:ext cx="5731510" cy="1436914"/>
                    </a:xfrm>
                    <a:prstGeom prst="rect">
                      <a:avLst/>
                    </a:prstGeom>
                    <a:ln>
                      <a:noFill/>
                    </a:ln>
                    <a:extLst>
                      <a:ext uri="{53640926-AAD7-44D8-BBD7-CCE9431645EC}">
                        <a14:shadowObscured xmlns:a14="http://schemas.microsoft.com/office/drawing/2010/main"/>
                      </a:ext>
                    </a:extLst>
                  </pic:spPr>
                </pic:pic>
              </a:graphicData>
            </a:graphic>
          </wp:inline>
        </w:drawing>
      </w:r>
    </w:p>
    <w:p w14:paraId="5FE2116E" w14:textId="25142AD0" w:rsidR="00202EF3" w:rsidRDefault="00202EF3" w:rsidP="00A75B1B"/>
    <w:p w14:paraId="11BB44DB" w14:textId="584D507C" w:rsidR="00202EF3" w:rsidRDefault="00202EF3" w:rsidP="00A75B1B"/>
    <w:p w14:paraId="29159777" w14:textId="71AF860E" w:rsidR="00202EF3" w:rsidRDefault="00202EF3" w:rsidP="00A75B1B">
      <w:r w:rsidRPr="00605798">
        <w:rPr>
          <w:highlight w:val="yellow"/>
        </w:rPr>
        <w:t xml:space="preserve">From 1.7 it would check if main method is there or </w:t>
      </w:r>
      <w:r w:rsidR="007532A1" w:rsidRPr="00605798">
        <w:rPr>
          <w:highlight w:val="yellow"/>
        </w:rPr>
        <w:t>not,</w:t>
      </w:r>
      <w:r w:rsidRPr="00605798">
        <w:rPr>
          <w:highlight w:val="yellow"/>
        </w:rPr>
        <w:t xml:space="preserve"> will throw an error </w:t>
      </w:r>
      <w:r w:rsidR="00853C04" w:rsidRPr="00605798">
        <w:rPr>
          <w:highlight w:val="yellow"/>
        </w:rPr>
        <w:t xml:space="preserve">if main method is not available. If </w:t>
      </w:r>
      <w:r w:rsidR="007532A1" w:rsidRPr="00605798">
        <w:rPr>
          <w:highlight w:val="yellow"/>
        </w:rPr>
        <w:t>available,</w:t>
      </w:r>
      <w:r w:rsidR="00853C04" w:rsidRPr="00605798">
        <w:rPr>
          <w:highlight w:val="yellow"/>
        </w:rPr>
        <w:t xml:space="preserve"> it executes the static block first and then the main method. Whereas before 1.7 until 1.6 JVM </w:t>
      </w:r>
      <w:r w:rsidR="007532A1" w:rsidRPr="00605798">
        <w:rPr>
          <w:highlight w:val="yellow"/>
        </w:rPr>
        <w:t>executes</w:t>
      </w:r>
      <w:r w:rsidR="00853C04" w:rsidRPr="00605798">
        <w:rPr>
          <w:highlight w:val="yellow"/>
        </w:rPr>
        <w:t xml:space="preserve"> the static block and throws a run time error saying </w:t>
      </w:r>
      <w:r w:rsidR="00C374E3" w:rsidRPr="00605798">
        <w:rPr>
          <w:highlight w:val="yellow"/>
        </w:rPr>
        <w:t>No such Method found</w:t>
      </w:r>
    </w:p>
    <w:p w14:paraId="79E01861" w14:textId="77777777" w:rsidR="00202EF3" w:rsidRDefault="00202EF3" w:rsidP="00A75B1B">
      <w:pPr>
        <w:rPr>
          <w:noProof/>
        </w:rPr>
      </w:pPr>
    </w:p>
    <w:p w14:paraId="2DD40044" w14:textId="2E3D6117" w:rsidR="00202EF3" w:rsidRDefault="00202EF3" w:rsidP="00A75B1B">
      <w:r>
        <w:rPr>
          <w:noProof/>
        </w:rPr>
        <w:drawing>
          <wp:inline distT="0" distB="0" distL="0" distR="0" wp14:anchorId="1EC62980" wp14:editId="661A8D8D">
            <wp:extent cx="5731510" cy="1721922"/>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6589"/>
                    <a:stretch/>
                  </pic:blipFill>
                  <pic:spPr bwMode="auto">
                    <a:xfrm>
                      <a:off x="0" y="0"/>
                      <a:ext cx="5731510" cy="1721922"/>
                    </a:xfrm>
                    <a:prstGeom prst="rect">
                      <a:avLst/>
                    </a:prstGeom>
                    <a:ln>
                      <a:noFill/>
                    </a:ln>
                    <a:extLst>
                      <a:ext uri="{53640926-AAD7-44D8-BBD7-CCE9431645EC}">
                        <a14:shadowObscured xmlns:a14="http://schemas.microsoft.com/office/drawing/2010/main"/>
                      </a:ext>
                    </a:extLst>
                  </pic:spPr>
                </pic:pic>
              </a:graphicData>
            </a:graphic>
          </wp:inline>
        </w:drawing>
      </w:r>
    </w:p>
    <w:p w14:paraId="6CCD02EB" w14:textId="77777777" w:rsidR="00605798" w:rsidRDefault="00605798" w:rsidP="00A75B1B">
      <w:pPr>
        <w:rPr>
          <w:noProof/>
        </w:rPr>
      </w:pPr>
    </w:p>
    <w:p w14:paraId="7A0C84D9" w14:textId="21E33111" w:rsidR="00EE0B41" w:rsidRDefault="00605798" w:rsidP="00A75B1B">
      <w:pPr>
        <w:rPr>
          <w:noProof/>
        </w:rPr>
      </w:pPr>
      <w:r>
        <w:rPr>
          <w:noProof/>
        </w:rPr>
        <w:lastRenderedPageBreak/>
        <w:t>s</w:t>
      </w:r>
      <w:r>
        <w:rPr>
          <w:noProof/>
        </w:rPr>
        <w:drawing>
          <wp:inline distT="0" distB="0" distL="0" distR="0" wp14:anchorId="6D48D2B2" wp14:editId="1016D309">
            <wp:extent cx="5731232" cy="251742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6577" b="5334"/>
                    <a:stretch/>
                  </pic:blipFill>
                  <pic:spPr bwMode="auto">
                    <a:xfrm>
                      <a:off x="0" y="0"/>
                      <a:ext cx="5731510" cy="2517542"/>
                    </a:xfrm>
                    <a:prstGeom prst="rect">
                      <a:avLst/>
                    </a:prstGeom>
                    <a:ln>
                      <a:noFill/>
                    </a:ln>
                    <a:extLst>
                      <a:ext uri="{53640926-AAD7-44D8-BBD7-CCE9431645EC}">
                        <a14:shadowObscured xmlns:a14="http://schemas.microsoft.com/office/drawing/2010/main"/>
                      </a:ext>
                    </a:extLst>
                  </pic:spPr>
                </pic:pic>
              </a:graphicData>
            </a:graphic>
          </wp:inline>
        </w:drawing>
      </w:r>
    </w:p>
    <w:p w14:paraId="5F60D36F" w14:textId="3B73AC4C" w:rsidR="00EE0B41" w:rsidRDefault="00EE0B41" w:rsidP="00A75B1B">
      <w:r>
        <w:rPr>
          <w:noProof/>
        </w:rPr>
        <w:drawing>
          <wp:inline distT="0" distB="0" distL="0" distR="0" wp14:anchorId="46DE0D75" wp14:editId="1FD588B4">
            <wp:extent cx="5731510" cy="2612316"/>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8970"/>
                    <a:stretch/>
                  </pic:blipFill>
                  <pic:spPr bwMode="auto">
                    <a:xfrm>
                      <a:off x="0" y="0"/>
                      <a:ext cx="5731510" cy="2612316"/>
                    </a:xfrm>
                    <a:prstGeom prst="rect">
                      <a:avLst/>
                    </a:prstGeom>
                    <a:ln>
                      <a:noFill/>
                    </a:ln>
                    <a:extLst>
                      <a:ext uri="{53640926-AAD7-44D8-BBD7-CCE9431645EC}">
                        <a14:shadowObscured xmlns:a14="http://schemas.microsoft.com/office/drawing/2010/main"/>
                      </a:ext>
                    </a:extLst>
                  </pic:spPr>
                </pic:pic>
              </a:graphicData>
            </a:graphic>
          </wp:inline>
        </w:drawing>
      </w:r>
    </w:p>
    <w:p w14:paraId="13293A4A" w14:textId="77777777" w:rsidR="005E37AE" w:rsidRDefault="005E37AE" w:rsidP="00A75B1B">
      <w:pPr>
        <w:rPr>
          <w:noProof/>
        </w:rPr>
      </w:pPr>
    </w:p>
    <w:p w14:paraId="5FA5B793" w14:textId="2BBB7FD8" w:rsidR="005E37AE" w:rsidRDefault="005E37AE" w:rsidP="00A75B1B">
      <w:r>
        <w:rPr>
          <w:noProof/>
        </w:rPr>
        <w:drawing>
          <wp:inline distT="0" distB="0" distL="0" distR="0" wp14:anchorId="6A89AA38" wp14:editId="4BB63DE9">
            <wp:extent cx="5731233" cy="783771"/>
            <wp:effectExtent l="0" t="0" r="317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1938" b="23750"/>
                    <a:stretch/>
                  </pic:blipFill>
                  <pic:spPr bwMode="auto">
                    <a:xfrm>
                      <a:off x="0" y="0"/>
                      <a:ext cx="5731510" cy="783809"/>
                    </a:xfrm>
                    <a:prstGeom prst="rect">
                      <a:avLst/>
                    </a:prstGeom>
                    <a:ln>
                      <a:noFill/>
                    </a:ln>
                    <a:extLst>
                      <a:ext uri="{53640926-AAD7-44D8-BBD7-CCE9431645EC}">
                        <a14:shadowObscured xmlns:a14="http://schemas.microsoft.com/office/drawing/2010/main"/>
                      </a:ext>
                    </a:extLst>
                  </pic:spPr>
                </pic:pic>
              </a:graphicData>
            </a:graphic>
          </wp:inline>
        </w:drawing>
      </w:r>
    </w:p>
    <w:p w14:paraId="53244B59" w14:textId="326B72EB" w:rsidR="00C62D4A" w:rsidRDefault="00C62D4A" w:rsidP="00A75B1B"/>
    <w:p w14:paraId="5F247630" w14:textId="484D5164" w:rsidR="00C62D4A" w:rsidRDefault="00C62D4A" w:rsidP="00A75B1B">
      <w:r>
        <w:rPr>
          <w:noProof/>
        </w:rPr>
        <w:lastRenderedPageBreak/>
        <w:drawing>
          <wp:inline distT="0" distB="0" distL="0" distR="0" wp14:anchorId="71743476" wp14:editId="0500DBE1">
            <wp:extent cx="5731510" cy="322389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4973275" w14:textId="43B07E5D" w:rsidR="004121E7" w:rsidRDefault="004121E7" w:rsidP="00A75B1B">
      <w:r>
        <w:rPr>
          <w:noProof/>
        </w:rPr>
        <w:drawing>
          <wp:inline distT="0" distB="0" distL="0" distR="0" wp14:anchorId="59DE2BA5" wp14:editId="040EB7DE">
            <wp:extent cx="5730602" cy="2000596"/>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5473" b="22461"/>
                    <a:stretch/>
                  </pic:blipFill>
                  <pic:spPr bwMode="auto">
                    <a:xfrm>
                      <a:off x="0" y="0"/>
                      <a:ext cx="5731510" cy="2000913"/>
                    </a:xfrm>
                    <a:prstGeom prst="rect">
                      <a:avLst/>
                    </a:prstGeom>
                    <a:ln>
                      <a:noFill/>
                    </a:ln>
                    <a:extLst>
                      <a:ext uri="{53640926-AAD7-44D8-BBD7-CCE9431645EC}">
                        <a14:shadowObscured xmlns:a14="http://schemas.microsoft.com/office/drawing/2010/main"/>
                      </a:ext>
                    </a:extLst>
                  </pic:spPr>
                </pic:pic>
              </a:graphicData>
            </a:graphic>
          </wp:inline>
        </w:drawing>
      </w:r>
    </w:p>
    <w:p w14:paraId="1F1B68FA" w14:textId="77777777" w:rsidR="007D58CD" w:rsidRDefault="007D58CD" w:rsidP="00A75B1B">
      <w:pPr>
        <w:rPr>
          <w:noProof/>
        </w:rPr>
      </w:pPr>
    </w:p>
    <w:p w14:paraId="23061A99" w14:textId="0D062658" w:rsidR="007D58CD" w:rsidRDefault="007D58CD" w:rsidP="00A75B1B">
      <w:r>
        <w:rPr>
          <w:noProof/>
        </w:rPr>
        <w:drawing>
          <wp:inline distT="0" distB="0" distL="0" distR="0" wp14:anchorId="38BF4820" wp14:editId="67ED6B88">
            <wp:extent cx="5730754" cy="884711"/>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412" b="19142"/>
                    <a:stretch/>
                  </pic:blipFill>
                  <pic:spPr bwMode="auto">
                    <a:xfrm>
                      <a:off x="0" y="0"/>
                      <a:ext cx="5731510" cy="884828"/>
                    </a:xfrm>
                    <a:prstGeom prst="rect">
                      <a:avLst/>
                    </a:prstGeom>
                    <a:ln>
                      <a:noFill/>
                    </a:ln>
                    <a:extLst>
                      <a:ext uri="{53640926-AAD7-44D8-BBD7-CCE9431645EC}">
                        <a14:shadowObscured xmlns:a14="http://schemas.microsoft.com/office/drawing/2010/main"/>
                      </a:ext>
                    </a:extLst>
                  </pic:spPr>
                </pic:pic>
              </a:graphicData>
            </a:graphic>
          </wp:inline>
        </w:drawing>
      </w:r>
    </w:p>
    <w:p w14:paraId="3FF9B8DD" w14:textId="6A35C748" w:rsidR="00C71934" w:rsidRDefault="00C71934" w:rsidP="00A75B1B"/>
    <w:p w14:paraId="09C0F4AB" w14:textId="77777777" w:rsidR="00892BA1" w:rsidRDefault="00892BA1" w:rsidP="00A75B1B">
      <w:pPr>
        <w:rPr>
          <w:noProof/>
        </w:rPr>
      </w:pPr>
    </w:p>
    <w:p w14:paraId="2C2AFC8F" w14:textId="4A76F07A" w:rsidR="00C71934" w:rsidRDefault="00892BA1" w:rsidP="00A75B1B">
      <w:r>
        <w:rPr>
          <w:noProof/>
        </w:rPr>
        <w:lastRenderedPageBreak/>
        <w:drawing>
          <wp:inline distT="0" distB="0" distL="0" distR="0" wp14:anchorId="20920E39" wp14:editId="42446E30">
            <wp:extent cx="5731510" cy="2333501"/>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7618"/>
                    <a:stretch/>
                  </pic:blipFill>
                  <pic:spPr bwMode="auto">
                    <a:xfrm>
                      <a:off x="0" y="0"/>
                      <a:ext cx="5731510" cy="2333501"/>
                    </a:xfrm>
                    <a:prstGeom prst="rect">
                      <a:avLst/>
                    </a:prstGeom>
                    <a:ln>
                      <a:noFill/>
                    </a:ln>
                    <a:extLst>
                      <a:ext uri="{53640926-AAD7-44D8-BBD7-CCE9431645EC}">
                        <a14:shadowObscured xmlns:a14="http://schemas.microsoft.com/office/drawing/2010/main"/>
                      </a:ext>
                    </a:extLst>
                  </pic:spPr>
                </pic:pic>
              </a:graphicData>
            </a:graphic>
          </wp:inline>
        </w:drawing>
      </w:r>
    </w:p>
    <w:p w14:paraId="5B6238B2" w14:textId="77777777" w:rsidR="00892BA1" w:rsidRDefault="00892BA1" w:rsidP="00A75B1B">
      <w:pPr>
        <w:rPr>
          <w:noProof/>
        </w:rPr>
      </w:pPr>
    </w:p>
    <w:p w14:paraId="4FF4668A" w14:textId="21D409A3" w:rsidR="00892BA1" w:rsidRDefault="00892BA1" w:rsidP="00A75B1B">
      <w:r>
        <w:rPr>
          <w:noProof/>
        </w:rPr>
        <w:drawing>
          <wp:inline distT="0" distB="0" distL="0" distR="0" wp14:anchorId="216CFE9E" wp14:editId="482F679C">
            <wp:extent cx="5731510" cy="2689761"/>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6568"/>
                    <a:stretch/>
                  </pic:blipFill>
                  <pic:spPr bwMode="auto">
                    <a:xfrm>
                      <a:off x="0" y="0"/>
                      <a:ext cx="5731510" cy="2689761"/>
                    </a:xfrm>
                    <a:prstGeom prst="rect">
                      <a:avLst/>
                    </a:prstGeom>
                    <a:ln>
                      <a:noFill/>
                    </a:ln>
                    <a:extLst>
                      <a:ext uri="{53640926-AAD7-44D8-BBD7-CCE9431645EC}">
                        <a14:shadowObscured xmlns:a14="http://schemas.microsoft.com/office/drawing/2010/main"/>
                      </a:ext>
                    </a:extLst>
                  </pic:spPr>
                </pic:pic>
              </a:graphicData>
            </a:graphic>
          </wp:inline>
        </w:drawing>
      </w:r>
    </w:p>
    <w:p w14:paraId="5E82744D" w14:textId="4DB48FC1" w:rsidR="0093051C" w:rsidRDefault="0093051C" w:rsidP="00A75B1B"/>
    <w:p w14:paraId="74B22450" w14:textId="6D692267" w:rsidR="0093051C" w:rsidRDefault="0093051C" w:rsidP="00A75B1B">
      <w:pPr>
        <w:rPr>
          <w:noProof/>
        </w:rPr>
      </w:pPr>
      <w:r>
        <w:rPr>
          <w:noProof/>
        </w:rPr>
        <w:t>Command line Args</w:t>
      </w:r>
    </w:p>
    <w:p w14:paraId="22FBBA87" w14:textId="03ECEB14" w:rsidR="0093051C" w:rsidRDefault="0093051C" w:rsidP="00A75B1B">
      <w:r>
        <w:rPr>
          <w:noProof/>
        </w:rPr>
        <w:drawing>
          <wp:inline distT="0" distB="0" distL="0" distR="0" wp14:anchorId="159CD033" wp14:editId="78379BDF">
            <wp:extent cx="5731510" cy="182880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3273"/>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33031E68" w14:textId="19B241D8" w:rsidR="00871698" w:rsidRDefault="00871698" w:rsidP="00A75B1B"/>
    <w:p w14:paraId="6B194123" w14:textId="77777777" w:rsidR="00E365A7" w:rsidRDefault="00E365A7" w:rsidP="00A75B1B">
      <w:pPr>
        <w:rPr>
          <w:noProof/>
        </w:rPr>
      </w:pPr>
    </w:p>
    <w:p w14:paraId="6694A893" w14:textId="71B58D62" w:rsidR="00871698" w:rsidRDefault="00E365A7" w:rsidP="00A75B1B">
      <w:r>
        <w:rPr>
          <w:noProof/>
        </w:rPr>
        <w:lastRenderedPageBreak/>
        <w:drawing>
          <wp:inline distT="0" distB="0" distL="0" distR="0" wp14:anchorId="48BCD6D1" wp14:editId="38F38CFA">
            <wp:extent cx="5731510" cy="1324099"/>
            <wp:effectExtent l="0" t="0" r="254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8929"/>
                    <a:stretch/>
                  </pic:blipFill>
                  <pic:spPr bwMode="auto">
                    <a:xfrm>
                      <a:off x="0" y="0"/>
                      <a:ext cx="5731510" cy="1324099"/>
                    </a:xfrm>
                    <a:prstGeom prst="rect">
                      <a:avLst/>
                    </a:prstGeom>
                    <a:ln>
                      <a:noFill/>
                    </a:ln>
                    <a:extLst>
                      <a:ext uri="{53640926-AAD7-44D8-BBD7-CCE9431645EC}">
                        <a14:shadowObscured xmlns:a14="http://schemas.microsoft.com/office/drawing/2010/main"/>
                      </a:ext>
                    </a:extLst>
                  </pic:spPr>
                </pic:pic>
              </a:graphicData>
            </a:graphic>
          </wp:inline>
        </w:drawing>
      </w:r>
    </w:p>
    <w:p w14:paraId="5CFDE1FC" w14:textId="500015D2" w:rsidR="00833961" w:rsidRDefault="00833961" w:rsidP="00A75B1B"/>
    <w:p w14:paraId="2E51EC03" w14:textId="6D1B76FD" w:rsidR="00BB2C75" w:rsidRDefault="00BB2C75" w:rsidP="00A75B1B">
      <w:r>
        <w:t>C. is the correct answer</w:t>
      </w:r>
    </w:p>
    <w:p w14:paraId="52BAC891" w14:textId="491405BF" w:rsidR="00833961" w:rsidRDefault="00833961" w:rsidP="00A75B1B">
      <w:r>
        <w:rPr>
          <w:noProof/>
        </w:rPr>
        <w:drawing>
          <wp:inline distT="0" distB="0" distL="0" distR="0" wp14:anchorId="5F2AFA8A" wp14:editId="6CA77BBA">
            <wp:extent cx="5731510" cy="32238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202D4CED" w14:textId="04ECE017" w:rsidR="0059776C" w:rsidRDefault="0059776C" w:rsidP="00A75B1B"/>
    <w:p w14:paraId="0E5D8A7B" w14:textId="19548670" w:rsidR="0059776C" w:rsidRDefault="0059776C" w:rsidP="00A75B1B">
      <w:r>
        <w:rPr>
          <w:noProof/>
        </w:rPr>
        <w:lastRenderedPageBreak/>
        <w:drawing>
          <wp:inline distT="0" distB="0" distL="0" distR="0" wp14:anchorId="423C3CC9" wp14:editId="22BB040C">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4CA514CE" w14:textId="0C7137E2" w:rsidR="0090448A" w:rsidRDefault="0090448A" w:rsidP="00A75B1B">
      <w:r>
        <w:rPr>
          <w:noProof/>
        </w:rPr>
        <w:drawing>
          <wp:inline distT="0" distB="0" distL="0" distR="0" wp14:anchorId="6D62BC84" wp14:editId="00A5B3DA">
            <wp:extent cx="5730935" cy="837004"/>
            <wp:effectExtent l="0" t="0" r="3175"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7760" b="36275"/>
                    <a:stretch/>
                  </pic:blipFill>
                  <pic:spPr bwMode="auto">
                    <a:xfrm>
                      <a:off x="0" y="0"/>
                      <a:ext cx="5731510" cy="837088"/>
                    </a:xfrm>
                    <a:prstGeom prst="rect">
                      <a:avLst/>
                    </a:prstGeom>
                    <a:ln>
                      <a:noFill/>
                    </a:ln>
                    <a:extLst>
                      <a:ext uri="{53640926-AAD7-44D8-BBD7-CCE9431645EC}">
                        <a14:shadowObscured xmlns:a14="http://schemas.microsoft.com/office/drawing/2010/main"/>
                      </a:ext>
                    </a:extLst>
                  </pic:spPr>
                </pic:pic>
              </a:graphicData>
            </a:graphic>
          </wp:inline>
        </w:drawing>
      </w:r>
    </w:p>
    <w:p w14:paraId="6E79A1EE" w14:textId="4B461694" w:rsidR="00E62D93" w:rsidRDefault="00E62D93" w:rsidP="00A75B1B"/>
    <w:p w14:paraId="5ADD13FD" w14:textId="383AFE67" w:rsidR="00E62D93" w:rsidRDefault="00BD445F" w:rsidP="00A75B1B">
      <w:r>
        <w:t>Next Topic very imp</w:t>
      </w:r>
    </w:p>
    <w:p w14:paraId="44F5CD95" w14:textId="775C0B74" w:rsidR="00E62D93" w:rsidRDefault="00E62D93" w:rsidP="00A75B1B">
      <w:r>
        <w:rPr>
          <w:noProof/>
        </w:rPr>
        <w:drawing>
          <wp:inline distT="0" distB="0" distL="0" distR="0" wp14:anchorId="467AFC21" wp14:editId="2FA0F14E">
            <wp:extent cx="5731510" cy="322389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21306996" w14:textId="594F707D" w:rsidR="004510E0" w:rsidRDefault="004510E0" w:rsidP="00A75B1B"/>
    <w:p w14:paraId="2A310315" w14:textId="77777777" w:rsidR="00C553EF" w:rsidRDefault="00C553EF" w:rsidP="00A75B1B">
      <w:pPr>
        <w:rPr>
          <w:noProof/>
        </w:rPr>
      </w:pPr>
    </w:p>
    <w:p w14:paraId="2B87520B" w14:textId="4CF0B237" w:rsidR="0076654B" w:rsidRDefault="0076654B">
      <w:pPr>
        <w:rPr>
          <w:noProof/>
        </w:rPr>
      </w:pPr>
      <w:r>
        <w:rPr>
          <w:noProof/>
        </w:rPr>
        <w:lastRenderedPageBreak/>
        <w:t>PreIncreement and Post increment. Pre Decrement and Post Dec</w:t>
      </w:r>
    </w:p>
    <w:p w14:paraId="1FEF4BEC" w14:textId="616395FE" w:rsidR="00D6035E" w:rsidRDefault="00D6035E">
      <w:pPr>
        <w:rPr>
          <w:noProof/>
        </w:rPr>
      </w:pPr>
      <w:r>
        <w:rPr>
          <w:noProof/>
        </w:rPr>
        <w:t>Y =++x; First increments and assign x to you</w:t>
      </w:r>
      <w:r w:rsidR="00C701B7">
        <w:rPr>
          <w:noProof/>
        </w:rPr>
        <w:t xml:space="preserve">. </w:t>
      </w:r>
    </w:p>
    <w:p w14:paraId="1C0CCA8F" w14:textId="100324D1" w:rsidR="00D6035E" w:rsidRDefault="00C701B7">
      <w:pPr>
        <w:rPr>
          <w:noProof/>
        </w:rPr>
      </w:pPr>
      <w:r>
        <w:rPr>
          <w:noProof/>
        </w:rPr>
        <w:t>Y=x++; first assigns x to y and then increments x</w:t>
      </w:r>
    </w:p>
    <w:p w14:paraId="0F0A22A4" w14:textId="77777777" w:rsidR="002E31A8" w:rsidRDefault="002E31A8">
      <w:pPr>
        <w:rPr>
          <w:noProof/>
        </w:rPr>
      </w:pPr>
    </w:p>
    <w:p w14:paraId="14E3F46F" w14:textId="27FF7A78" w:rsidR="00C553EF" w:rsidRDefault="005B1459">
      <w:r>
        <w:rPr>
          <w:noProof/>
        </w:rPr>
        <w:drawing>
          <wp:inline distT="0" distB="0" distL="0" distR="0" wp14:anchorId="50B96903" wp14:editId="67BF1116">
            <wp:extent cx="5731510" cy="2291938"/>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b="24253"/>
                    <a:stretch/>
                  </pic:blipFill>
                  <pic:spPr bwMode="auto">
                    <a:xfrm>
                      <a:off x="0" y="0"/>
                      <a:ext cx="5731510" cy="2291938"/>
                    </a:xfrm>
                    <a:prstGeom prst="rect">
                      <a:avLst/>
                    </a:prstGeom>
                    <a:noFill/>
                    <a:ln>
                      <a:noFill/>
                    </a:ln>
                    <a:extLst>
                      <a:ext uri="{53640926-AAD7-44D8-BBD7-CCE9431645EC}">
                        <a14:shadowObscured xmlns:a14="http://schemas.microsoft.com/office/drawing/2010/main"/>
                      </a:ext>
                    </a:extLst>
                  </pic:spPr>
                </pic:pic>
              </a:graphicData>
            </a:graphic>
          </wp:inline>
        </w:drawing>
      </w:r>
    </w:p>
    <w:p w14:paraId="11B4AF6D" w14:textId="219940D5" w:rsidR="00C553EF" w:rsidRDefault="00C553EF" w:rsidP="00A75B1B">
      <w:r>
        <w:rPr>
          <w:noProof/>
        </w:rPr>
        <w:drawing>
          <wp:inline distT="0" distB="0" distL="0" distR="0" wp14:anchorId="55A8CB0D" wp14:editId="11A98A1F">
            <wp:extent cx="5731016" cy="730332"/>
            <wp:effectExtent l="0" t="0" r="317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3466" b="33879"/>
                    <a:stretch/>
                  </pic:blipFill>
                  <pic:spPr bwMode="auto">
                    <a:xfrm>
                      <a:off x="0" y="0"/>
                      <a:ext cx="5731510" cy="730395"/>
                    </a:xfrm>
                    <a:prstGeom prst="rect">
                      <a:avLst/>
                    </a:prstGeom>
                    <a:ln>
                      <a:noFill/>
                    </a:ln>
                    <a:extLst>
                      <a:ext uri="{53640926-AAD7-44D8-BBD7-CCE9431645EC}">
                        <a14:shadowObscured xmlns:a14="http://schemas.microsoft.com/office/drawing/2010/main"/>
                      </a:ext>
                    </a:extLst>
                  </pic:spPr>
                </pic:pic>
              </a:graphicData>
            </a:graphic>
          </wp:inline>
        </w:drawing>
      </w:r>
    </w:p>
    <w:p w14:paraId="0F58E813" w14:textId="193036D2" w:rsidR="009662A5" w:rsidRDefault="009662A5" w:rsidP="00A75B1B"/>
    <w:p w14:paraId="0BFA29A9" w14:textId="3FBAAE3F" w:rsidR="009662A5" w:rsidRDefault="009662A5" w:rsidP="00A75B1B">
      <w:pPr>
        <w:rPr>
          <w:noProof/>
        </w:rPr>
      </w:pPr>
      <w:r w:rsidRPr="00417873">
        <w:rPr>
          <w:noProof/>
          <w:highlight w:val="yellow"/>
        </w:rPr>
        <w:t>Incremet and dec are not appilcable for values- Un</w:t>
      </w:r>
      <w:r w:rsidR="00384A3F" w:rsidRPr="00417873">
        <w:rPr>
          <w:noProof/>
          <w:highlight w:val="yellow"/>
        </w:rPr>
        <w:t>expected type ++10. Required variable</w:t>
      </w:r>
      <w:r w:rsidR="00B45B96" w:rsidRPr="00417873">
        <w:rPr>
          <w:noProof/>
          <w:highlight w:val="yellow"/>
        </w:rPr>
        <w:t>. Applicable only for available</w:t>
      </w:r>
    </w:p>
    <w:p w14:paraId="69B3D6E0" w14:textId="18B1800A" w:rsidR="009662A5" w:rsidRDefault="009662A5" w:rsidP="00A75B1B">
      <w:r>
        <w:rPr>
          <w:noProof/>
        </w:rPr>
        <w:drawing>
          <wp:inline distT="0" distB="0" distL="0" distR="0" wp14:anchorId="76F25093" wp14:editId="1C830127">
            <wp:extent cx="5731510" cy="144879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5061"/>
                    <a:stretch/>
                  </pic:blipFill>
                  <pic:spPr bwMode="auto">
                    <a:xfrm>
                      <a:off x="0" y="0"/>
                      <a:ext cx="5731510" cy="1448790"/>
                    </a:xfrm>
                    <a:prstGeom prst="rect">
                      <a:avLst/>
                    </a:prstGeom>
                    <a:ln>
                      <a:noFill/>
                    </a:ln>
                    <a:extLst>
                      <a:ext uri="{53640926-AAD7-44D8-BBD7-CCE9431645EC}">
                        <a14:shadowObscured xmlns:a14="http://schemas.microsoft.com/office/drawing/2010/main"/>
                      </a:ext>
                    </a:extLst>
                  </pic:spPr>
                </pic:pic>
              </a:graphicData>
            </a:graphic>
          </wp:inline>
        </w:drawing>
      </w:r>
    </w:p>
    <w:p w14:paraId="6C89C218" w14:textId="7BE7F0FA" w:rsidR="00417873" w:rsidRDefault="00417873" w:rsidP="00A75B1B"/>
    <w:p w14:paraId="7DD1D115" w14:textId="461CFA1F" w:rsidR="00417873" w:rsidRDefault="004C61CB" w:rsidP="00A75B1B">
      <w:pPr>
        <w:rPr>
          <w:noProof/>
        </w:rPr>
      </w:pPr>
      <w:r>
        <w:rPr>
          <w:noProof/>
        </w:rPr>
        <w:t>Compile time error. ++x is 11 . it’s a value not variable applying ++11 throws error . above</w:t>
      </w:r>
    </w:p>
    <w:p w14:paraId="0C149425" w14:textId="65B04622" w:rsidR="00417873" w:rsidRDefault="00417873" w:rsidP="00A75B1B">
      <w:r>
        <w:rPr>
          <w:noProof/>
        </w:rPr>
        <w:drawing>
          <wp:inline distT="0" distB="0" distL="0" distR="0" wp14:anchorId="6E86AD39" wp14:editId="0DAEE183">
            <wp:extent cx="5731510" cy="1484416"/>
            <wp:effectExtent l="0" t="0" r="254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3956"/>
                    <a:stretch/>
                  </pic:blipFill>
                  <pic:spPr bwMode="auto">
                    <a:xfrm>
                      <a:off x="0" y="0"/>
                      <a:ext cx="5731510" cy="1484416"/>
                    </a:xfrm>
                    <a:prstGeom prst="rect">
                      <a:avLst/>
                    </a:prstGeom>
                    <a:ln>
                      <a:noFill/>
                    </a:ln>
                    <a:extLst>
                      <a:ext uri="{53640926-AAD7-44D8-BBD7-CCE9431645EC}">
                        <a14:shadowObscured xmlns:a14="http://schemas.microsoft.com/office/drawing/2010/main"/>
                      </a:ext>
                    </a:extLst>
                  </pic:spPr>
                </pic:pic>
              </a:graphicData>
            </a:graphic>
          </wp:inline>
        </w:drawing>
      </w:r>
    </w:p>
    <w:p w14:paraId="4456E4F6" w14:textId="2A86378A" w:rsidR="009A3CA6" w:rsidRDefault="00666FC8" w:rsidP="00A75B1B">
      <w:pPr>
        <w:rPr>
          <w:noProof/>
        </w:rPr>
      </w:pPr>
      <w:r>
        <w:rPr>
          <w:noProof/>
        </w:rPr>
        <w:lastRenderedPageBreak/>
        <w:t>In Increment and decrement operation</w:t>
      </w:r>
      <w:r w:rsidR="00B9046E">
        <w:rPr>
          <w:noProof/>
        </w:rPr>
        <w:t xml:space="preserve"> reassign</w:t>
      </w:r>
      <w:r>
        <w:rPr>
          <w:noProof/>
        </w:rPr>
        <w:t xml:space="preserve"> is gonna to happen. So it reassigns </w:t>
      </w:r>
      <w:r w:rsidR="007D5CDE">
        <w:rPr>
          <w:noProof/>
        </w:rPr>
        <w:t>, final variable cant be reassigned.</w:t>
      </w:r>
    </w:p>
    <w:p w14:paraId="70F8B701" w14:textId="5B64931A" w:rsidR="009A3CA6" w:rsidRDefault="009A3CA6" w:rsidP="00A75B1B">
      <w:r>
        <w:rPr>
          <w:noProof/>
        </w:rPr>
        <w:drawing>
          <wp:inline distT="0" distB="0" distL="0" distR="0" wp14:anchorId="58EC94F9" wp14:editId="7237659B">
            <wp:extent cx="5731510" cy="1401288"/>
            <wp:effectExtent l="0" t="0" r="254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6534"/>
                    <a:stretch/>
                  </pic:blipFill>
                  <pic:spPr bwMode="auto">
                    <a:xfrm>
                      <a:off x="0" y="0"/>
                      <a:ext cx="5731510" cy="1401288"/>
                    </a:xfrm>
                    <a:prstGeom prst="rect">
                      <a:avLst/>
                    </a:prstGeom>
                    <a:ln>
                      <a:noFill/>
                    </a:ln>
                    <a:extLst>
                      <a:ext uri="{53640926-AAD7-44D8-BBD7-CCE9431645EC}">
                        <a14:shadowObscured xmlns:a14="http://schemas.microsoft.com/office/drawing/2010/main"/>
                      </a:ext>
                    </a:extLst>
                  </pic:spPr>
                </pic:pic>
              </a:graphicData>
            </a:graphic>
          </wp:inline>
        </w:drawing>
      </w:r>
    </w:p>
    <w:p w14:paraId="784BA654" w14:textId="2C2847FC" w:rsidR="006B2CDA" w:rsidRDefault="006B2CDA" w:rsidP="00A75B1B">
      <w:r>
        <w:rPr>
          <w:noProof/>
        </w:rPr>
        <w:drawing>
          <wp:inline distT="0" distB="0" distL="0" distR="0" wp14:anchorId="464A3AF0" wp14:editId="02E4A7AE">
            <wp:extent cx="5731427" cy="516552"/>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7573" b="46404"/>
                    <a:stretch/>
                  </pic:blipFill>
                  <pic:spPr bwMode="auto">
                    <a:xfrm>
                      <a:off x="0" y="0"/>
                      <a:ext cx="5731510" cy="516559"/>
                    </a:xfrm>
                    <a:prstGeom prst="rect">
                      <a:avLst/>
                    </a:prstGeom>
                    <a:ln>
                      <a:noFill/>
                    </a:ln>
                    <a:extLst>
                      <a:ext uri="{53640926-AAD7-44D8-BBD7-CCE9431645EC}">
                        <a14:shadowObscured xmlns:a14="http://schemas.microsoft.com/office/drawing/2010/main"/>
                      </a:ext>
                    </a:extLst>
                  </pic:spPr>
                </pic:pic>
              </a:graphicData>
            </a:graphic>
          </wp:inline>
        </w:drawing>
      </w:r>
    </w:p>
    <w:p w14:paraId="66113050" w14:textId="3C774807" w:rsidR="003F542B" w:rsidRDefault="003F542B" w:rsidP="00A75B1B">
      <w:pPr>
        <w:rPr>
          <w:noProof/>
        </w:rPr>
      </w:pPr>
    </w:p>
    <w:p w14:paraId="4712FBA6" w14:textId="4928196C" w:rsidR="003F542B" w:rsidRDefault="003F542B" w:rsidP="00A75B1B">
      <w:pPr>
        <w:rPr>
          <w:noProof/>
        </w:rPr>
      </w:pPr>
      <w:r>
        <w:rPr>
          <w:noProof/>
        </w:rPr>
        <w:t>Increment and dec is applicable for all primitives except boolean</w:t>
      </w:r>
    </w:p>
    <w:p w14:paraId="205E464C" w14:textId="79AA0BA7" w:rsidR="003F542B" w:rsidRDefault="003F542B" w:rsidP="00A75B1B">
      <w:r>
        <w:rPr>
          <w:noProof/>
        </w:rPr>
        <w:drawing>
          <wp:inline distT="0" distB="0" distL="0" distR="0" wp14:anchorId="53F6E2B9" wp14:editId="6ED07073">
            <wp:extent cx="5731510" cy="120534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2612"/>
                    <a:stretch/>
                  </pic:blipFill>
                  <pic:spPr bwMode="auto">
                    <a:xfrm>
                      <a:off x="0" y="0"/>
                      <a:ext cx="5731510" cy="1205345"/>
                    </a:xfrm>
                    <a:prstGeom prst="rect">
                      <a:avLst/>
                    </a:prstGeom>
                    <a:ln>
                      <a:noFill/>
                    </a:ln>
                    <a:extLst>
                      <a:ext uri="{53640926-AAD7-44D8-BBD7-CCE9431645EC}">
                        <a14:shadowObscured xmlns:a14="http://schemas.microsoft.com/office/drawing/2010/main"/>
                      </a:ext>
                    </a:extLst>
                  </pic:spPr>
                </pic:pic>
              </a:graphicData>
            </a:graphic>
          </wp:inline>
        </w:drawing>
      </w:r>
    </w:p>
    <w:p w14:paraId="0B8E104A" w14:textId="64139BDB" w:rsidR="00425CC3" w:rsidRDefault="00425CC3" w:rsidP="00A75B1B"/>
    <w:p w14:paraId="42633236" w14:textId="65B58A41" w:rsidR="00810AFE" w:rsidRDefault="00810AFE" w:rsidP="00A75B1B">
      <w:pPr>
        <w:rPr>
          <w:noProof/>
        </w:rPr>
      </w:pPr>
      <w:r>
        <w:rPr>
          <w:noProof/>
        </w:rPr>
        <w:t>Increment and dec , implicit typecasting will be performed and the value will always be in the range only</w:t>
      </w:r>
    </w:p>
    <w:p w14:paraId="5F4F0A81" w14:textId="446BCF71" w:rsidR="00425CC3" w:rsidRDefault="00810AFE" w:rsidP="00A75B1B">
      <w:r>
        <w:rPr>
          <w:noProof/>
        </w:rPr>
        <w:drawing>
          <wp:inline distT="0" distB="0" distL="0" distR="0" wp14:anchorId="1D938CCF" wp14:editId="4F8CC9B5">
            <wp:extent cx="4144488" cy="611602"/>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3656" r="49475" b="43089"/>
                    <a:stretch/>
                  </pic:blipFill>
                  <pic:spPr bwMode="auto">
                    <a:xfrm>
                      <a:off x="0" y="0"/>
                      <a:ext cx="4160110" cy="613907"/>
                    </a:xfrm>
                    <a:prstGeom prst="rect">
                      <a:avLst/>
                    </a:prstGeom>
                    <a:ln>
                      <a:noFill/>
                    </a:ln>
                    <a:extLst>
                      <a:ext uri="{53640926-AAD7-44D8-BBD7-CCE9431645EC}">
                        <a14:shadowObscured xmlns:a14="http://schemas.microsoft.com/office/drawing/2010/main"/>
                      </a:ext>
                    </a:extLst>
                  </pic:spPr>
                </pic:pic>
              </a:graphicData>
            </a:graphic>
          </wp:inline>
        </w:drawing>
      </w:r>
    </w:p>
    <w:p w14:paraId="29F91B5C" w14:textId="1B94D7B2" w:rsidR="00E26B6F" w:rsidRDefault="00E26B6F" w:rsidP="00A75B1B">
      <w:r>
        <w:rPr>
          <w:noProof/>
        </w:rPr>
        <w:drawing>
          <wp:inline distT="0" distB="0" distL="0" distR="0" wp14:anchorId="49249F2D" wp14:editId="2916CB69">
            <wp:extent cx="3669475" cy="438785"/>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1871" r="35929" b="54508"/>
                    <a:stretch/>
                  </pic:blipFill>
                  <pic:spPr bwMode="auto">
                    <a:xfrm>
                      <a:off x="0" y="0"/>
                      <a:ext cx="3672243" cy="439116"/>
                    </a:xfrm>
                    <a:prstGeom prst="rect">
                      <a:avLst/>
                    </a:prstGeom>
                    <a:ln>
                      <a:noFill/>
                    </a:ln>
                    <a:extLst>
                      <a:ext uri="{53640926-AAD7-44D8-BBD7-CCE9431645EC}">
                        <a14:shadowObscured xmlns:a14="http://schemas.microsoft.com/office/drawing/2010/main"/>
                      </a:ext>
                    </a:extLst>
                  </pic:spPr>
                </pic:pic>
              </a:graphicData>
            </a:graphic>
          </wp:inline>
        </w:drawing>
      </w:r>
    </w:p>
    <w:p w14:paraId="6444C042" w14:textId="00B218EB" w:rsidR="00157797" w:rsidRDefault="00157797" w:rsidP="00A75B1B">
      <w:pPr>
        <w:rPr>
          <w:noProof/>
        </w:rPr>
      </w:pPr>
      <w:r>
        <w:rPr>
          <w:noProof/>
        </w:rPr>
        <w:t>The below will never end, infinite loop</w:t>
      </w:r>
    </w:p>
    <w:p w14:paraId="275DCB75" w14:textId="486C4631" w:rsidR="00157797" w:rsidRDefault="00157797" w:rsidP="00A75B1B">
      <w:r>
        <w:rPr>
          <w:noProof/>
        </w:rPr>
        <w:drawing>
          <wp:inline distT="0" distB="0" distL="0" distR="0" wp14:anchorId="0F975F4A" wp14:editId="1AE5EF8F">
            <wp:extent cx="5011387" cy="1579015"/>
            <wp:effectExtent l="0" t="0" r="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1565" b="51009"/>
                    <a:stretch/>
                  </pic:blipFill>
                  <pic:spPr bwMode="auto">
                    <a:xfrm>
                      <a:off x="0" y="0"/>
                      <a:ext cx="5017809" cy="1581039"/>
                    </a:xfrm>
                    <a:prstGeom prst="rect">
                      <a:avLst/>
                    </a:prstGeom>
                    <a:ln>
                      <a:noFill/>
                    </a:ln>
                    <a:extLst>
                      <a:ext uri="{53640926-AAD7-44D8-BBD7-CCE9431645EC}">
                        <a14:shadowObscured xmlns:a14="http://schemas.microsoft.com/office/drawing/2010/main"/>
                      </a:ext>
                    </a:extLst>
                  </pic:spPr>
                </pic:pic>
              </a:graphicData>
            </a:graphic>
          </wp:inline>
        </w:drawing>
      </w:r>
    </w:p>
    <w:p w14:paraId="7CCDB12B" w14:textId="7A12C9FC" w:rsidR="000C5327" w:rsidRDefault="000C5327" w:rsidP="00A75B1B"/>
    <w:p w14:paraId="3DDBC30E" w14:textId="32D6C954" w:rsidR="000C5327" w:rsidRDefault="000C5327" w:rsidP="00A75B1B"/>
    <w:p w14:paraId="74F65BCD" w14:textId="01C4076D" w:rsidR="000C5327" w:rsidRDefault="00EE7A99" w:rsidP="00A75B1B">
      <w:r>
        <w:t>Arithmetic</w:t>
      </w:r>
      <w:r w:rsidR="000C5327">
        <w:t xml:space="preserve"> operator</w:t>
      </w:r>
    </w:p>
    <w:p w14:paraId="749DBA5F" w14:textId="7A87ECA8" w:rsidR="000C5327" w:rsidRDefault="00EE7A99" w:rsidP="00A75B1B">
      <w:r>
        <w:rPr>
          <w:noProof/>
        </w:rPr>
        <w:drawing>
          <wp:inline distT="0" distB="0" distL="0" distR="0" wp14:anchorId="25A324C1" wp14:editId="3E88ACE7">
            <wp:extent cx="5730657" cy="1098171"/>
            <wp:effectExtent l="0" t="0" r="381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7630" b="38301"/>
                    <a:stretch/>
                  </pic:blipFill>
                  <pic:spPr bwMode="auto">
                    <a:xfrm>
                      <a:off x="0" y="0"/>
                      <a:ext cx="5731510" cy="1098334"/>
                    </a:xfrm>
                    <a:prstGeom prst="rect">
                      <a:avLst/>
                    </a:prstGeom>
                    <a:ln>
                      <a:noFill/>
                    </a:ln>
                    <a:extLst>
                      <a:ext uri="{53640926-AAD7-44D8-BBD7-CCE9431645EC}">
                        <a14:shadowObscured xmlns:a14="http://schemas.microsoft.com/office/drawing/2010/main"/>
                      </a:ext>
                    </a:extLst>
                  </pic:spPr>
                </pic:pic>
              </a:graphicData>
            </a:graphic>
          </wp:inline>
        </w:drawing>
      </w:r>
    </w:p>
    <w:p w14:paraId="4B8EE03E" w14:textId="659615D7" w:rsidR="00547778" w:rsidRDefault="00547778" w:rsidP="00A75B1B"/>
    <w:p w14:paraId="49D0B5F1" w14:textId="6351658C" w:rsidR="00547778" w:rsidRDefault="00547778" w:rsidP="00A75B1B">
      <w:r>
        <w:t xml:space="preserve">Systematically the below is </w:t>
      </w:r>
      <w:r w:rsidR="00BE778F">
        <w:t xml:space="preserve">correct. Any arithemetic </w:t>
      </w:r>
    </w:p>
    <w:p w14:paraId="2A0035FA" w14:textId="33AEBDEE" w:rsidR="00547778" w:rsidRDefault="00547778" w:rsidP="00A75B1B">
      <w:r>
        <w:rPr>
          <w:noProof/>
        </w:rPr>
        <w:drawing>
          <wp:inline distT="0" distB="0" distL="0" distR="0" wp14:anchorId="131FC687" wp14:editId="742E3EFE">
            <wp:extent cx="5729982" cy="653143"/>
            <wp:effectExtent l="0" t="0" r="444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5307" b="34428"/>
                    <a:stretch/>
                  </pic:blipFill>
                  <pic:spPr bwMode="auto">
                    <a:xfrm>
                      <a:off x="0" y="0"/>
                      <a:ext cx="5731510" cy="653317"/>
                    </a:xfrm>
                    <a:prstGeom prst="rect">
                      <a:avLst/>
                    </a:prstGeom>
                    <a:ln>
                      <a:noFill/>
                    </a:ln>
                    <a:extLst>
                      <a:ext uri="{53640926-AAD7-44D8-BBD7-CCE9431645EC}">
                        <a14:shadowObscured xmlns:a14="http://schemas.microsoft.com/office/drawing/2010/main"/>
                      </a:ext>
                    </a:extLst>
                  </pic:spPr>
                </pic:pic>
              </a:graphicData>
            </a:graphic>
          </wp:inline>
        </w:drawing>
      </w:r>
    </w:p>
    <w:p w14:paraId="51B916F8" w14:textId="56B58585" w:rsidR="00294C16" w:rsidRDefault="00294C16" w:rsidP="00A75B1B">
      <w:r>
        <w:t xml:space="preserve">Result type for any arithmetic operation the result type is </w:t>
      </w:r>
    </w:p>
    <w:p w14:paraId="0CD0205A" w14:textId="1D26C81A" w:rsidR="00294C16" w:rsidRDefault="00294C16" w:rsidP="00A75B1B">
      <w:r>
        <w:t>=Max(int, type(a),type(b))</w:t>
      </w:r>
    </w:p>
    <w:p w14:paraId="73D74CD5" w14:textId="5264F3A4" w:rsidR="005B036A" w:rsidRDefault="005B036A" w:rsidP="005B036A">
      <w:pPr>
        <w:pStyle w:val="ListParagraph"/>
        <w:numPr>
          <w:ilvl w:val="0"/>
          <w:numId w:val="1"/>
        </w:numPr>
      </w:pPr>
      <w:r>
        <w:t>Max(int,int,int) -</w:t>
      </w:r>
      <w:r>
        <w:sym w:font="Wingdings" w:char="F0E0"/>
      </w:r>
      <w:r>
        <w:t xml:space="preserve"> int</w:t>
      </w:r>
    </w:p>
    <w:p w14:paraId="05E3C80D" w14:textId="4C781E3F" w:rsidR="005B036A" w:rsidRDefault="005B036A" w:rsidP="005B036A">
      <w:pPr>
        <w:pStyle w:val="ListParagraph"/>
        <w:numPr>
          <w:ilvl w:val="0"/>
          <w:numId w:val="1"/>
        </w:numPr>
      </w:pPr>
      <w:r>
        <w:t>Maz(int, int, double) -&gt; double</w:t>
      </w:r>
    </w:p>
    <w:p w14:paraId="2FE478BF" w14:textId="77777777" w:rsidR="005B036A" w:rsidRDefault="005B036A" w:rsidP="005B036A">
      <w:pPr>
        <w:pStyle w:val="ListParagraph"/>
        <w:numPr>
          <w:ilvl w:val="0"/>
          <w:numId w:val="1"/>
        </w:numPr>
      </w:pPr>
      <w:r>
        <w:t>Max(int,int,int) -</w:t>
      </w:r>
      <w:r>
        <w:sym w:font="Wingdings" w:char="F0E0"/>
      </w:r>
      <w:r>
        <w:t xml:space="preserve"> int</w:t>
      </w:r>
    </w:p>
    <w:p w14:paraId="58424C32" w14:textId="3E71BD29" w:rsidR="00F0229F" w:rsidRDefault="005B036A" w:rsidP="00F0229F">
      <w:pPr>
        <w:pStyle w:val="ListParagraph"/>
        <w:numPr>
          <w:ilvl w:val="0"/>
          <w:numId w:val="1"/>
        </w:numPr>
      </w:pPr>
      <w:r>
        <w:t>Maz(int, int, double) -&gt; double</w:t>
      </w:r>
    </w:p>
    <w:p w14:paraId="2C72B06D" w14:textId="3257CB53" w:rsidR="00F0229F" w:rsidRDefault="00F0229F" w:rsidP="00F0229F">
      <w:r>
        <w:t>In integral rep there is no way to represent infinity so in 1  case , which is int when we divide a no by 0 , which is infity throws arithmetic exception. Whereas in case 4 double has a way to rep infinity so it will not throw arithmetic exception</w:t>
      </w:r>
    </w:p>
    <w:p w14:paraId="7315AC53" w14:textId="10826D78" w:rsidR="00F0229F" w:rsidRDefault="00F0229F" w:rsidP="00F0229F"/>
    <w:p w14:paraId="252E4067" w14:textId="77777777" w:rsidR="00482019" w:rsidRDefault="00482019" w:rsidP="00F0229F">
      <w:pPr>
        <w:rPr>
          <w:noProof/>
        </w:rPr>
      </w:pPr>
    </w:p>
    <w:p w14:paraId="76AE3FAD" w14:textId="7A697E9D" w:rsidR="00482019" w:rsidRDefault="00482019" w:rsidP="00F0229F">
      <w:r>
        <w:rPr>
          <w:noProof/>
        </w:rPr>
        <w:drawing>
          <wp:inline distT="0" distB="0" distL="0" distR="0" wp14:anchorId="0B2AB2B5" wp14:editId="1CAA7DD0">
            <wp:extent cx="5731510" cy="109253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6111"/>
                    <a:stretch/>
                  </pic:blipFill>
                  <pic:spPr bwMode="auto">
                    <a:xfrm>
                      <a:off x="0" y="0"/>
                      <a:ext cx="5731510" cy="1092530"/>
                    </a:xfrm>
                    <a:prstGeom prst="rect">
                      <a:avLst/>
                    </a:prstGeom>
                    <a:ln>
                      <a:noFill/>
                    </a:ln>
                    <a:extLst>
                      <a:ext uri="{53640926-AAD7-44D8-BBD7-CCE9431645EC}">
                        <a14:shadowObscured xmlns:a14="http://schemas.microsoft.com/office/drawing/2010/main"/>
                      </a:ext>
                    </a:extLst>
                  </pic:spPr>
                </pic:pic>
              </a:graphicData>
            </a:graphic>
          </wp:inline>
        </w:drawing>
      </w:r>
    </w:p>
    <w:p w14:paraId="66B9FCFA" w14:textId="77777777" w:rsidR="00482019" w:rsidRDefault="00482019" w:rsidP="00F0229F">
      <w:pPr>
        <w:rPr>
          <w:noProof/>
        </w:rPr>
      </w:pPr>
    </w:p>
    <w:p w14:paraId="3C2B4D03" w14:textId="620B4DF1" w:rsidR="00482019" w:rsidRDefault="00482019" w:rsidP="00F0229F">
      <w:r>
        <w:rPr>
          <w:noProof/>
        </w:rPr>
        <w:drawing>
          <wp:inline distT="0" distB="0" distL="0" distR="0" wp14:anchorId="3EA86280" wp14:editId="7DD15087">
            <wp:extent cx="5731510" cy="8253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74399"/>
                    <a:stretch/>
                  </pic:blipFill>
                  <pic:spPr bwMode="auto">
                    <a:xfrm>
                      <a:off x="0" y="0"/>
                      <a:ext cx="5731510" cy="825335"/>
                    </a:xfrm>
                    <a:prstGeom prst="rect">
                      <a:avLst/>
                    </a:prstGeom>
                    <a:ln>
                      <a:noFill/>
                    </a:ln>
                    <a:extLst>
                      <a:ext uri="{53640926-AAD7-44D8-BBD7-CCE9431645EC}">
                        <a14:shadowObscured xmlns:a14="http://schemas.microsoft.com/office/drawing/2010/main"/>
                      </a:ext>
                    </a:extLst>
                  </pic:spPr>
                </pic:pic>
              </a:graphicData>
            </a:graphic>
          </wp:inline>
        </w:drawing>
      </w:r>
    </w:p>
    <w:p w14:paraId="10801968" w14:textId="1D5B5CFC" w:rsidR="00482019" w:rsidRDefault="00482019" w:rsidP="00F0229F"/>
    <w:p w14:paraId="550AFDD9" w14:textId="21B9408E" w:rsidR="00482019" w:rsidRDefault="00482019" w:rsidP="00F0229F"/>
    <w:p w14:paraId="5AEE4F71" w14:textId="2EED4CB8" w:rsidR="00482019" w:rsidRDefault="001C20DE" w:rsidP="00F0229F">
      <w:r>
        <w:rPr>
          <w:noProof/>
        </w:rPr>
        <w:lastRenderedPageBreak/>
        <w:drawing>
          <wp:inline distT="0" distB="0" distL="0" distR="0" wp14:anchorId="54BDF461" wp14:editId="44E8B825">
            <wp:extent cx="5731510" cy="1098468"/>
            <wp:effectExtent l="0" t="0" r="2540"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5927"/>
                    <a:stretch/>
                  </pic:blipFill>
                  <pic:spPr bwMode="auto">
                    <a:xfrm>
                      <a:off x="0" y="0"/>
                      <a:ext cx="5731510" cy="1098468"/>
                    </a:xfrm>
                    <a:prstGeom prst="rect">
                      <a:avLst/>
                    </a:prstGeom>
                    <a:ln>
                      <a:noFill/>
                    </a:ln>
                    <a:extLst>
                      <a:ext uri="{53640926-AAD7-44D8-BBD7-CCE9431645EC}">
                        <a14:shadowObscured xmlns:a14="http://schemas.microsoft.com/office/drawing/2010/main"/>
                      </a:ext>
                    </a:extLst>
                  </pic:spPr>
                </pic:pic>
              </a:graphicData>
            </a:graphic>
          </wp:inline>
        </w:drawing>
      </w:r>
    </w:p>
    <w:p w14:paraId="283C3EB3" w14:textId="1F326F24" w:rsidR="00482019" w:rsidRDefault="00183937" w:rsidP="00F0229F">
      <w:r>
        <w:rPr>
          <w:noProof/>
        </w:rPr>
        <w:drawing>
          <wp:inline distT="0" distB="0" distL="0" distR="0" wp14:anchorId="43896643" wp14:editId="2631EF49">
            <wp:extent cx="5729530" cy="842711"/>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081" b="60770"/>
                    <a:stretch/>
                  </pic:blipFill>
                  <pic:spPr bwMode="auto">
                    <a:xfrm>
                      <a:off x="0" y="0"/>
                      <a:ext cx="5731510" cy="843002"/>
                    </a:xfrm>
                    <a:prstGeom prst="rect">
                      <a:avLst/>
                    </a:prstGeom>
                    <a:ln>
                      <a:noFill/>
                    </a:ln>
                    <a:extLst>
                      <a:ext uri="{53640926-AAD7-44D8-BBD7-CCE9431645EC}">
                        <a14:shadowObscured xmlns:a14="http://schemas.microsoft.com/office/drawing/2010/main"/>
                      </a:ext>
                    </a:extLst>
                  </pic:spPr>
                </pic:pic>
              </a:graphicData>
            </a:graphic>
          </wp:inline>
        </w:drawing>
      </w:r>
    </w:p>
    <w:p w14:paraId="6CDE8A92" w14:textId="307702B8" w:rsidR="00A4792A" w:rsidRDefault="00A4792A" w:rsidP="00F0229F"/>
    <w:p w14:paraId="60B01419" w14:textId="26DC5FFC" w:rsidR="00A4792A" w:rsidRDefault="00251943" w:rsidP="00F0229F">
      <w:r>
        <w:t>In general math 0/0 is undefined</w:t>
      </w:r>
      <w:r w:rsidR="00807291">
        <w:t>.</w:t>
      </w:r>
      <w:r w:rsidR="00FA7A6C">
        <w:t xml:space="preserve"> So integral rep there is no way to define undefined values. So it throws Arithmetic Exception. Case 2</w:t>
      </w:r>
    </w:p>
    <w:p w14:paraId="6F5AFEBE" w14:textId="7B6E5701" w:rsidR="00FA7A6C" w:rsidRPr="000407CE" w:rsidRDefault="000407CE" w:rsidP="00F0229F">
      <w:r>
        <w:t xml:space="preserve">Whereas Floating point rep has a way to rep undefined values which is </w:t>
      </w:r>
      <w:r w:rsidRPr="000407CE">
        <w:rPr>
          <w:b/>
          <w:bCs/>
        </w:rPr>
        <w:t>NaN</w:t>
      </w:r>
      <w:r>
        <w:rPr>
          <w:b/>
          <w:bCs/>
        </w:rPr>
        <w:t xml:space="preserve"> </w:t>
      </w:r>
      <w:r w:rsidRPr="000407CE">
        <w:t>case 4</w:t>
      </w:r>
    </w:p>
    <w:p w14:paraId="751A5B01" w14:textId="77777777" w:rsidR="007E06AC" w:rsidRDefault="007E06AC" w:rsidP="00F0229F">
      <w:pPr>
        <w:rPr>
          <w:noProof/>
        </w:rPr>
      </w:pPr>
    </w:p>
    <w:p w14:paraId="2C06F516" w14:textId="65AC9C98" w:rsidR="00251943" w:rsidRDefault="007E06AC" w:rsidP="00F0229F">
      <w:r>
        <w:rPr>
          <w:noProof/>
        </w:rPr>
        <w:drawing>
          <wp:inline distT="0" distB="0" distL="0" distR="0" wp14:anchorId="71C935B7" wp14:editId="4F327B3E">
            <wp:extent cx="5729876" cy="1377076"/>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553" b="49721"/>
                    <a:stretch/>
                  </pic:blipFill>
                  <pic:spPr bwMode="auto">
                    <a:xfrm>
                      <a:off x="0" y="0"/>
                      <a:ext cx="5731510" cy="1377469"/>
                    </a:xfrm>
                    <a:prstGeom prst="rect">
                      <a:avLst/>
                    </a:prstGeom>
                    <a:ln>
                      <a:noFill/>
                    </a:ln>
                    <a:extLst>
                      <a:ext uri="{53640926-AAD7-44D8-BBD7-CCE9431645EC}">
                        <a14:shadowObscured xmlns:a14="http://schemas.microsoft.com/office/drawing/2010/main"/>
                      </a:ext>
                    </a:extLst>
                  </pic:spPr>
                </pic:pic>
              </a:graphicData>
            </a:graphic>
          </wp:inline>
        </w:drawing>
      </w:r>
    </w:p>
    <w:p w14:paraId="3F952A90" w14:textId="2F4147BA" w:rsidR="002C5F3B" w:rsidRDefault="002C5F3B" w:rsidP="00F0229F">
      <w:pPr>
        <w:rPr>
          <w:noProof/>
        </w:rPr>
      </w:pPr>
      <w:r>
        <w:rPr>
          <w:noProof/>
        </w:rPr>
        <w:t>/ and % operation alone will cause arithmetic exception. Run Time exception AE</w:t>
      </w:r>
    </w:p>
    <w:p w14:paraId="2A004E68" w14:textId="08794A81" w:rsidR="00930675" w:rsidRDefault="00971EEC" w:rsidP="00F0229F">
      <w:r>
        <w:rPr>
          <w:noProof/>
        </w:rPr>
        <w:drawing>
          <wp:inline distT="0" distB="0" distL="0" distR="0" wp14:anchorId="2D255E1A" wp14:editId="22283E4B">
            <wp:extent cx="5729590" cy="717896"/>
            <wp:effectExtent l="0" t="0" r="508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9662" b="48062"/>
                    <a:stretch/>
                  </pic:blipFill>
                  <pic:spPr bwMode="auto">
                    <a:xfrm>
                      <a:off x="0" y="0"/>
                      <a:ext cx="5731510" cy="718137"/>
                    </a:xfrm>
                    <a:prstGeom prst="rect">
                      <a:avLst/>
                    </a:prstGeom>
                    <a:ln>
                      <a:noFill/>
                    </a:ln>
                    <a:extLst>
                      <a:ext uri="{53640926-AAD7-44D8-BBD7-CCE9431645EC}">
                        <a14:shadowObscured xmlns:a14="http://schemas.microsoft.com/office/drawing/2010/main"/>
                      </a:ext>
                    </a:extLst>
                  </pic:spPr>
                </pic:pic>
              </a:graphicData>
            </a:graphic>
          </wp:inline>
        </w:drawing>
      </w:r>
    </w:p>
    <w:p w14:paraId="286EA830" w14:textId="0EA72C14" w:rsidR="00416CF5" w:rsidRDefault="00416CF5" w:rsidP="00F0229F">
      <w:pPr>
        <w:rPr>
          <w:noProof/>
        </w:rPr>
      </w:pPr>
    </w:p>
    <w:p w14:paraId="13281DF9" w14:textId="2CDA8E71" w:rsidR="00416CF5" w:rsidRDefault="00416CF5" w:rsidP="00F0229F">
      <w:pPr>
        <w:rPr>
          <w:noProof/>
        </w:rPr>
      </w:pPr>
      <w:r>
        <w:rPr>
          <w:noProof/>
        </w:rPr>
        <w:t>+ acts as arithmetic operator and as concatenation in string</w:t>
      </w:r>
      <w:r w:rsidR="00665826">
        <w:rPr>
          <w:noProof/>
        </w:rPr>
        <w:t>. + operator alone supports operator overloading.</w:t>
      </w:r>
      <w:r w:rsidR="00046B8A">
        <w:rPr>
          <w:noProof/>
        </w:rPr>
        <w:t xml:space="preserve"> Since + operator supports operatior overloading we cant say java as a whole supports operator overloading</w:t>
      </w:r>
    </w:p>
    <w:p w14:paraId="3383EA35" w14:textId="700C0522" w:rsidR="00971EEC" w:rsidRDefault="00416CF5" w:rsidP="00F0229F">
      <w:r>
        <w:rPr>
          <w:noProof/>
        </w:rPr>
        <w:drawing>
          <wp:inline distT="0" distB="0" distL="0" distR="0" wp14:anchorId="119FB154" wp14:editId="465C4833">
            <wp:extent cx="5730197" cy="855023"/>
            <wp:effectExtent l="0" t="0" r="4445"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6337" b="47135"/>
                    <a:stretch/>
                  </pic:blipFill>
                  <pic:spPr bwMode="auto">
                    <a:xfrm>
                      <a:off x="0" y="0"/>
                      <a:ext cx="5731510" cy="855219"/>
                    </a:xfrm>
                    <a:prstGeom prst="rect">
                      <a:avLst/>
                    </a:prstGeom>
                    <a:ln>
                      <a:noFill/>
                    </a:ln>
                    <a:extLst>
                      <a:ext uri="{53640926-AAD7-44D8-BBD7-CCE9431645EC}">
                        <a14:shadowObscured xmlns:a14="http://schemas.microsoft.com/office/drawing/2010/main"/>
                      </a:ext>
                    </a:extLst>
                  </pic:spPr>
                </pic:pic>
              </a:graphicData>
            </a:graphic>
          </wp:inline>
        </w:drawing>
      </w:r>
    </w:p>
    <w:p w14:paraId="182DD972" w14:textId="31FBBA10" w:rsidR="00F865A8" w:rsidRDefault="00F865A8" w:rsidP="00F0229F"/>
    <w:p w14:paraId="5DABECB8" w14:textId="77777777" w:rsidR="00F865A8" w:rsidRDefault="00F865A8" w:rsidP="00F0229F">
      <w:pPr>
        <w:rPr>
          <w:noProof/>
        </w:rPr>
      </w:pPr>
    </w:p>
    <w:p w14:paraId="071387DF" w14:textId="135017A8" w:rsidR="00F865A8" w:rsidRDefault="00F865A8" w:rsidP="00F0229F"/>
    <w:p w14:paraId="02A850DE" w14:textId="0863B728" w:rsidR="00F865A8" w:rsidRDefault="00F865A8" w:rsidP="00F0229F">
      <w:r>
        <w:lastRenderedPageBreak/>
        <w:t xml:space="preserve">String + </w:t>
      </w:r>
      <w:r w:rsidR="005F49CB">
        <w:t>no – String , String+no -&gt; String</w:t>
      </w:r>
    </w:p>
    <w:p w14:paraId="4DD63B18" w14:textId="77777777" w:rsidR="00C77CD6" w:rsidRDefault="00C77CD6" w:rsidP="00F0229F">
      <w:pPr>
        <w:rPr>
          <w:noProof/>
        </w:rPr>
      </w:pPr>
    </w:p>
    <w:p w14:paraId="211DD4E0" w14:textId="0DBBE9FF" w:rsidR="00F865A8" w:rsidRDefault="00B54E85" w:rsidP="00F0229F">
      <w:r>
        <w:rPr>
          <w:noProof/>
        </w:rPr>
        <w:drawing>
          <wp:inline distT="0" distB="0" distL="0" distR="0" wp14:anchorId="60CBFC44" wp14:editId="514EBE20">
            <wp:extent cx="5731510" cy="2208810"/>
            <wp:effectExtent l="0" t="0" r="254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1486"/>
                    <a:stretch/>
                  </pic:blipFill>
                  <pic:spPr bwMode="auto">
                    <a:xfrm>
                      <a:off x="0" y="0"/>
                      <a:ext cx="5731510" cy="2208810"/>
                    </a:xfrm>
                    <a:prstGeom prst="rect">
                      <a:avLst/>
                    </a:prstGeom>
                    <a:ln>
                      <a:noFill/>
                    </a:ln>
                    <a:extLst>
                      <a:ext uri="{53640926-AAD7-44D8-BBD7-CCE9431645EC}">
                        <a14:shadowObscured xmlns:a14="http://schemas.microsoft.com/office/drawing/2010/main"/>
                      </a:ext>
                    </a:extLst>
                  </pic:spPr>
                </pic:pic>
              </a:graphicData>
            </a:graphic>
          </wp:inline>
        </w:drawing>
      </w:r>
    </w:p>
    <w:p w14:paraId="7D0C8CB6" w14:textId="7E9D686A" w:rsidR="00134D5F" w:rsidRDefault="00134D5F" w:rsidP="00F0229F"/>
    <w:p w14:paraId="26155289" w14:textId="77777777" w:rsidR="00134D5F" w:rsidRDefault="00134D5F" w:rsidP="00F0229F">
      <w:pPr>
        <w:rPr>
          <w:noProof/>
        </w:rPr>
      </w:pPr>
    </w:p>
    <w:p w14:paraId="77BBB858" w14:textId="207BBE7D" w:rsidR="00134D5F" w:rsidRDefault="00134D5F" w:rsidP="00F0229F">
      <w:r>
        <w:rPr>
          <w:noProof/>
        </w:rPr>
        <w:drawing>
          <wp:inline distT="0" distB="0" distL="0" distR="0" wp14:anchorId="7780B7CC" wp14:editId="4CD4F04C">
            <wp:extent cx="5731510" cy="1312223"/>
            <wp:effectExtent l="0" t="0" r="254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9297"/>
                    <a:stretch/>
                  </pic:blipFill>
                  <pic:spPr bwMode="auto">
                    <a:xfrm>
                      <a:off x="0" y="0"/>
                      <a:ext cx="5731510" cy="1312223"/>
                    </a:xfrm>
                    <a:prstGeom prst="rect">
                      <a:avLst/>
                    </a:prstGeom>
                    <a:ln>
                      <a:noFill/>
                    </a:ln>
                    <a:extLst>
                      <a:ext uri="{53640926-AAD7-44D8-BBD7-CCE9431645EC}">
                        <a14:shadowObscured xmlns:a14="http://schemas.microsoft.com/office/drawing/2010/main"/>
                      </a:ext>
                    </a:extLst>
                  </pic:spPr>
                </pic:pic>
              </a:graphicData>
            </a:graphic>
          </wp:inline>
        </w:drawing>
      </w:r>
    </w:p>
    <w:p w14:paraId="464778EF" w14:textId="05F55180" w:rsidR="00E0463C" w:rsidRDefault="00E0463C" w:rsidP="00F0229F">
      <w:r>
        <w:rPr>
          <w:noProof/>
        </w:rPr>
        <w:drawing>
          <wp:inline distT="0" distB="0" distL="0" distR="0" wp14:anchorId="74827B45" wp14:editId="621B2CEA">
            <wp:extent cx="5731193" cy="605517"/>
            <wp:effectExtent l="0" t="0" r="317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0652" b="30565"/>
                    <a:stretch/>
                  </pic:blipFill>
                  <pic:spPr bwMode="auto">
                    <a:xfrm>
                      <a:off x="0" y="0"/>
                      <a:ext cx="5731510" cy="605551"/>
                    </a:xfrm>
                    <a:prstGeom prst="rect">
                      <a:avLst/>
                    </a:prstGeom>
                    <a:ln>
                      <a:noFill/>
                    </a:ln>
                    <a:extLst>
                      <a:ext uri="{53640926-AAD7-44D8-BBD7-CCE9431645EC}">
                        <a14:shadowObscured xmlns:a14="http://schemas.microsoft.com/office/drawing/2010/main"/>
                      </a:ext>
                    </a:extLst>
                  </pic:spPr>
                </pic:pic>
              </a:graphicData>
            </a:graphic>
          </wp:inline>
        </w:drawing>
      </w:r>
    </w:p>
    <w:p w14:paraId="31DDBED1" w14:textId="77777777" w:rsidR="00F36FB7" w:rsidRDefault="00F36FB7" w:rsidP="00F0229F">
      <w:pPr>
        <w:rPr>
          <w:noProof/>
        </w:rPr>
      </w:pPr>
    </w:p>
    <w:p w14:paraId="2F444C94" w14:textId="6826D660" w:rsidR="00F36FB7" w:rsidRDefault="00F36FB7" w:rsidP="00F0229F">
      <w:r>
        <w:rPr>
          <w:noProof/>
        </w:rPr>
        <w:drawing>
          <wp:inline distT="0" distB="0" distL="0" distR="0" wp14:anchorId="4AA6BD20" wp14:editId="1E58A52C">
            <wp:extent cx="5731510" cy="1193470"/>
            <wp:effectExtent l="0" t="0" r="254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2981"/>
                    <a:stretch/>
                  </pic:blipFill>
                  <pic:spPr bwMode="auto">
                    <a:xfrm>
                      <a:off x="0" y="0"/>
                      <a:ext cx="5731510" cy="1193470"/>
                    </a:xfrm>
                    <a:prstGeom prst="rect">
                      <a:avLst/>
                    </a:prstGeom>
                    <a:ln>
                      <a:noFill/>
                    </a:ln>
                    <a:extLst>
                      <a:ext uri="{53640926-AAD7-44D8-BBD7-CCE9431645EC}">
                        <a14:shadowObscured xmlns:a14="http://schemas.microsoft.com/office/drawing/2010/main"/>
                      </a:ext>
                    </a:extLst>
                  </pic:spPr>
                </pic:pic>
              </a:graphicData>
            </a:graphic>
          </wp:inline>
        </w:drawing>
      </w:r>
    </w:p>
    <w:p w14:paraId="34FB1072" w14:textId="77777777" w:rsidR="002A450C" w:rsidRDefault="002A450C" w:rsidP="00F0229F"/>
    <w:p w14:paraId="0626351E" w14:textId="1D0E3F4B" w:rsidR="002A450C" w:rsidRDefault="002A450C" w:rsidP="00F0229F">
      <w:r>
        <w:rPr>
          <w:noProof/>
        </w:rPr>
        <w:drawing>
          <wp:inline distT="0" distB="0" distL="0" distR="0" wp14:anchorId="3AE8D7D7" wp14:editId="33E10370">
            <wp:extent cx="5731494" cy="676885"/>
            <wp:effectExtent l="0" t="0" r="317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67777" b="11227"/>
                    <a:stretch/>
                  </pic:blipFill>
                  <pic:spPr bwMode="auto">
                    <a:xfrm>
                      <a:off x="0" y="0"/>
                      <a:ext cx="5731510" cy="676887"/>
                    </a:xfrm>
                    <a:prstGeom prst="rect">
                      <a:avLst/>
                    </a:prstGeom>
                    <a:ln>
                      <a:noFill/>
                    </a:ln>
                    <a:extLst>
                      <a:ext uri="{53640926-AAD7-44D8-BBD7-CCE9431645EC}">
                        <a14:shadowObscured xmlns:a14="http://schemas.microsoft.com/office/drawing/2010/main"/>
                      </a:ext>
                    </a:extLst>
                  </pic:spPr>
                </pic:pic>
              </a:graphicData>
            </a:graphic>
          </wp:inline>
        </w:drawing>
      </w:r>
    </w:p>
    <w:p w14:paraId="469EE0E9" w14:textId="58271B1E" w:rsidR="003A38AE" w:rsidRDefault="003A38AE" w:rsidP="00F0229F"/>
    <w:p w14:paraId="6F482AE2" w14:textId="0AA206DE" w:rsidR="003A38AE" w:rsidRDefault="003A38AE" w:rsidP="00F0229F"/>
    <w:p w14:paraId="04EE345D" w14:textId="201DFB57" w:rsidR="006E27E4" w:rsidRDefault="006E27E4" w:rsidP="00F0229F">
      <w:r>
        <w:lastRenderedPageBreak/>
        <w:t xml:space="preserve">You can apply relational operators on any type other than </w:t>
      </w:r>
      <w:r w:rsidR="00900101">
        <w:t xml:space="preserve">Boolean. For </w:t>
      </w:r>
      <w:r w:rsidR="004A6C27" w:rsidRPr="009443E1">
        <w:rPr>
          <w:highlight w:val="yellow"/>
        </w:rPr>
        <w:t xml:space="preserve">Boolean </w:t>
      </w:r>
      <w:r w:rsidR="009443E1" w:rsidRPr="009443E1">
        <w:rPr>
          <w:highlight w:val="yellow"/>
        </w:rPr>
        <w:t xml:space="preserve">and objects </w:t>
      </w:r>
      <w:r w:rsidR="004A6C27" w:rsidRPr="009443E1">
        <w:rPr>
          <w:highlight w:val="yellow"/>
        </w:rPr>
        <w:t>relational</w:t>
      </w:r>
      <w:r w:rsidR="00900101" w:rsidRPr="009443E1">
        <w:rPr>
          <w:highlight w:val="yellow"/>
        </w:rPr>
        <w:t xml:space="preserve"> ops throw compile time error.</w:t>
      </w:r>
      <w:r w:rsidR="00567062" w:rsidRPr="009443E1">
        <w:rPr>
          <w:highlight w:val="yellow"/>
        </w:rPr>
        <w:t xml:space="preserve"> Line 45 throws error</w:t>
      </w:r>
    </w:p>
    <w:p w14:paraId="26BD2080" w14:textId="205D002B" w:rsidR="003A38AE" w:rsidRDefault="00956DC6" w:rsidP="00F0229F">
      <w:r>
        <w:rPr>
          <w:noProof/>
        </w:rPr>
        <w:drawing>
          <wp:inline distT="0" distB="0" distL="0" distR="0" wp14:anchorId="10DCE36D" wp14:editId="394EBEA8">
            <wp:extent cx="5731310" cy="849086"/>
            <wp:effectExtent l="0" t="0" r="3175"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1441" b="32221"/>
                    <a:stretch/>
                  </pic:blipFill>
                  <pic:spPr bwMode="auto">
                    <a:xfrm>
                      <a:off x="0" y="0"/>
                      <a:ext cx="5731510" cy="849116"/>
                    </a:xfrm>
                    <a:prstGeom prst="rect">
                      <a:avLst/>
                    </a:prstGeom>
                    <a:ln>
                      <a:noFill/>
                    </a:ln>
                    <a:extLst>
                      <a:ext uri="{53640926-AAD7-44D8-BBD7-CCE9431645EC}">
                        <a14:shadowObscured xmlns:a14="http://schemas.microsoft.com/office/drawing/2010/main"/>
                      </a:ext>
                    </a:extLst>
                  </pic:spPr>
                </pic:pic>
              </a:graphicData>
            </a:graphic>
          </wp:inline>
        </w:drawing>
      </w:r>
    </w:p>
    <w:p w14:paraId="0B1624C0" w14:textId="77777777" w:rsidR="00AC3172" w:rsidRDefault="00AC3172" w:rsidP="00F0229F">
      <w:pPr>
        <w:rPr>
          <w:noProof/>
        </w:rPr>
      </w:pPr>
    </w:p>
    <w:p w14:paraId="2ADC31D6" w14:textId="6B8C9EFB" w:rsidR="00AC3172" w:rsidRDefault="00AC3172" w:rsidP="00F0229F">
      <w:r>
        <w:rPr>
          <w:noProof/>
        </w:rPr>
        <w:drawing>
          <wp:inline distT="0" distB="0" distL="0" distR="0" wp14:anchorId="06580BBD" wp14:editId="02B654AA">
            <wp:extent cx="5731510" cy="1561605"/>
            <wp:effectExtent l="0" t="0" r="254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1562"/>
                    <a:stretch/>
                  </pic:blipFill>
                  <pic:spPr bwMode="auto">
                    <a:xfrm>
                      <a:off x="0" y="0"/>
                      <a:ext cx="5731510" cy="1561605"/>
                    </a:xfrm>
                    <a:prstGeom prst="rect">
                      <a:avLst/>
                    </a:prstGeom>
                    <a:ln>
                      <a:noFill/>
                    </a:ln>
                    <a:extLst>
                      <a:ext uri="{53640926-AAD7-44D8-BBD7-CCE9431645EC}">
                        <a14:shadowObscured xmlns:a14="http://schemas.microsoft.com/office/drawing/2010/main"/>
                      </a:ext>
                    </a:extLst>
                  </pic:spPr>
                </pic:pic>
              </a:graphicData>
            </a:graphic>
          </wp:inline>
        </w:drawing>
      </w:r>
    </w:p>
    <w:p w14:paraId="39E19642" w14:textId="77777777" w:rsidR="00AC3172" w:rsidRDefault="00AC3172" w:rsidP="00F0229F">
      <w:pPr>
        <w:rPr>
          <w:noProof/>
        </w:rPr>
      </w:pPr>
    </w:p>
    <w:p w14:paraId="0CBBFD18" w14:textId="0C75A5C6" w:rsidR="00AC3172" w:rsidRDefault="00AC3172" w:rsidP="00F0229F">
      <w:r>
        <w:rPr>
          <w:noProof/>
        </w:rPr>
        <w:drawing>
          <wp:inline distT="0" distB="0" distL="0" distR="0" wp14:anchorId="6BCA05AF" wp14:editId="03C382E4">
            <wp:extent cx="5730776" cy="670610"/>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2996" b="16200"/>
                    <a:stretch/>
                  </pic:blipFill>
                  <pic:spPr bwMode="auto">
                    <a:xfrm>
                      <a:off x="0" y="0"/>
                      <a:ext cx="5731510" cy="670696"/>
                    </a:xfrm>
                    <a:prstGeom prst="rect">
                      <a:avLst/>
                    </a:prstGeom>
                    <a:ln>
                      <a:noFill/>
                    </a:ln>
                    <a:extLst>
                      <a:ext uri="{53640926-AAD7-44D8-BBD7-CCE9431645EC}">
                        <a14:shadowObscured xmlns:a14="http://schemas.microsoft.com/office/drawing/2010/main"/>
                      </a:ext>
                    </a:extLst>
                  </pic:spPr>
                </pic:pic>
              </a:graphicData>
            </a:graphic>
          </wp:inline>
        </w:drawing>
      </w:r>
    </w:p>
    <w:p w14:paraId="0FC33979" w14:textId="77777777" w:rsidR="00AE7F33" w:rsidRDefault="00AE7F33" w:rsidP="00F0229F">
      <w:pPr>
        <w:rPr>
          <w:noProof/>
        </w:rPr>
      </w:pPr>
    </w:p>
    <w:p w14:paraId="1865598D" w14:textId="4F8097EB" w:rsidR="00AE7F33" w:rsidRDefault="00AE7F33" w:rsidP="00F0229F">
      <w:r>
        <w:rPr>
          <w:noProof/>
        </w:rPr>
        <w:drawing>
          <wp:inline distT="0" distB="0" distL="0" distR="0" wp14:anchorId="15D2E7E8" wp14:editId="6A3E441A">
            <wp:extent cx="5731510" cy="1288473"/>
            <wp:effectExtent l="0" t="0" r="254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60034"/>
                    <a:stretch/>
                  </pic:blipFill>
                  <pic:spPr bwMode="auto">
                    <a:xfrm>
                      <a:off x="0" y="0"/>
                      <a:ext cx="5731510" cy="1288473"/>
                    </a:xfrm>
                    <a:prstGeom prst="rect">
                      <a:avLst/>
                    </a:prstGeom>
                    <a:ln>
                      <a:noFill/>
                    </a:ln>
                    <a:extLst>
                      <a:ext uri="{53640926-AAD7-44D8-BBD7-CCE9431645EC}">
                        <a14:shadowObscured xmlns:a14="http://schemas.microsoft.com/office/drawing/2010/main"/>
                      </a:ext>
                    </a:extLst>
                  </pic:spPr>
                </pic:pic>
              </a:graphicData>
            </a:graphic>
          </wp:inline>
        </w:drawing>
      </w:r>
    </w:p>
    <w:p w14:paraId="6F748959" w14:textId="77777777" w:rsidR="00AE7F33" w:rsidRDefault="00AE7F33" w:rsidP="00F0229F">
      <w:pPr>
        <w:rPr>
          <w:noProof/>
        </w:rPr>
      </w:pPr>
    </w:p>
    <w:p w14:paraId="0B5EAD01" w14:textId="393FFD3E" w:rsidR="00AE7F33" w:rsidRDefault="00AE7F33" w:rsidP="00F0229F">
      <w:r>
        <w:rPr>
          <w:noProof/>
        </w:rPr>
        <w:drawing>
          <wp:inline distT="0" distB="0" distL="0" distR="0" wp14:anchorId="72196936" wp14:editId="4633F394">
            <wp:extent cx="5730078" cy="819002"/>
            <wp:effectExtent l="0" t="0" r="4445"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3764" b="50825"/>
                    <a:stretch/>
                  </pic:blipFill>
                  <pic:spPr bwMode="auto">
                    <a:xfrm>
                      <a:off x="0" y="0"/>
                      <a:ext cx="5731510" cy="819207"/>
                    </a:xfrm>
                    <a:prstGeom prst="rect">
                      <a:avLst/>
                    </a:prstGeom>
                    <a:ln>
                      <a:noFill/>
                    </a:ln>
                    <a:extLst>
                      <a:ext uri="{53640926-AAD7-44D8-BBD7-CCE9431645EC}">
                        <a14:shadowObscured xmlns:a14="http://schemas.microsoft.com/office/drawing/2010/main"/>
                      </a:ext>
                    </a:extLst>
                  </pic:spPr>
                </pic:pic>
              </a:graphicData>
            </a:graphic>
          </wp:inline>
        </w:drawing>
      </w:r>
    </w:p>
    <w:p w14:paraId="696FFE71" w14:textId="23AC3F94" w:rsidR="009443E1" w:rsidRDefault="0016293C" w:rsidP="00F0229F">
      <w:r>
        <w:rPr>
          <w:noProof/>
        </w:rPr>
        <w:drawing>
          <wp:inline distT="0" distB="0" distL="0" distR="0" wp14:anchorId="32C42AF4" wp14:editId="74426681">
            <wp:extent cx="5731202" cy="17813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3520" b="60954"/>
                    <a:stretch/>
                  </pic:blipFill>
                  <pic:spPr bwMode="auto">
                    <a:xfrm>
                      <a:off x="0" y="0"/>
                      <a:ext cx="5731510" cy="178140"/>
                    </a:xfrm>
                    <a:prstGeom prst="rect">
                      <a:avLst/>
                    </a:prstGeom>
                    <a:ln>
                      <a:noFill/>
                    </a:ln>
                    <a:extLst>
                      <a:ext uri="{53640926-AAD7-44D8-BBD7-CCE9431645EC}">
                        <a14:shadowObscured xmlns:a14="http://schemas.microsoft.com/office/drawing/2010/main"/>
                      </a:ext>
                    </a:extLst>
                  </pic:spPr>
                </pic:pic>
              </a:graphicData>
            </a:graphic>
          </wp:inline>
        </w:drawing>
      </w:r>
    </w:p>
    <w:p w14:paraId="3A784F44" w14:textId="77777777" w:rsidR="0016293C" w:rsidRDefault="0016293C" w:rsidP="00F0229F">
      <w:pPr>
        <w:rPr>
          <w:noProof/>
        </w:rPr>
      </w:pPr>
    </w:p>
    <w:p w14:paraId="220FE417" w14:textId="1E4F7BCE" w:rsidR="0016293C" w:rsidRDefault="0016293C" w:rsidP="00F0229F">
      <w:r>
        <w:rPr>
          <w:noProof/>
        </w:rPr>
        <w:drawing>
          <wp:inline distT="0" distB="0" distL="0" distR="0" wp14:anchorId="6931D2D3" wp14:editId="7FE0D07D">
            <wp:extent cx="5730349" cy="629054"/>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2237" b="48247"/>
                    <a:stretch/>
                  </pic:blipFill>
                  <pic:spPr bwMode="auto">
                    <a:xfrm>
                      <a:off x="0" y="0"/>
                      <a:ext cx="5731510" cy="629181"/>
                    </a:xfrm>
                    <a:prstGeom prst="rect">
                      <a:avLst/>
                    </a:prstGeom>
                    <a:ln>
                      <a:noFill/>
                    </a:ln>
                    <a:extLst>
                      <a:ext uri="{53640926-AAD7-44D8-BBD7-CCE9431645EC}">
                        <a14:shadowObscured xmlns:a14="http://schemas.microsoft.com/office/drawing/2010/main"/>
                      </a:ext>
                    </a:extLst>
                  </pic:spPr>
                </pic:pic>
              </a:graphicData>
            </a:graphic>
          </wp:inline>
        </w:drawing>
      </w:r>
    </w:p>
    <w:p w14:paraId="6A4D546B" w14:textId="33AC6AC2" w:rsidR="00DF3F6E" w:rsidRDefault="00DF3F6E" w:rsidP="00F0229F"/>
    <w:p w14:paraId="6F8C219D" w14:textId="1DB64764" w:rsidR="00DF3F6E" w:rsidRDefault="00DF3F6E" w:rsidP="00F0229F">
      <w:pPr>
        <w:rPr>
          <w:noProof/>
        </w:rPr>
      </w:pPr>
      <w:r>
        <w:rPr>
          <w:noProof/>
        </w:rPr>
        <w:t xml:space="preserve">10&gt;20 – true: True&lt;30 , boolan on relational </w:t>
      </w:r>
      <w:r w:rsidR="004D7707">
        <w:rPr>
          <w:noProof/>
        </w:rPr>
        <w:t>throws compile time error. Nesting of relational operator throws error</w:t>
      </w:r>
    </w:p>
    <w:p w14:paraId="78885ECD" w14:textId="6A428C85" w:rsidR="00DF3F6E" w:rsidRDefault="00DF3F6E" w:rsidP="00F0229F">
      <w:r>
        <w:rPr>
          <w:noProof/>
        </w:rPr>
        <w:drawing>
          <wp:inline distT="0" distB="0" distL="0" distR="0" wp14:anchorId="1068DAE6" wp14:editId="3A13582F">
            <wp:extent cx="5730731" cy="16031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6521" b="68505"/>
                    <a:stretch/>
                  </pic:blipFill>
                  <pic:spPr bwMode="auto">
                    <a:xfrm>
                      <a:off x="0" y="0"/>
                      <a:ext cx="5731510" cy="160339"/>
                    </a:xfrm>
                    <a:prstGeom prst="rect">
                      <a:avLst/>
                    </a:prstGeom>
                    <a:ln>
                      <a:noFill/>
                    </a:ln>
                    <a:extLst>
                      <a:ext uri="{53640926-AAD7-44D8-BBD7-CCE9431645EC}">
                        <a14:shadowObscured xmlns:a14="http://schemas.microsoft.com/office/drawing/2010/main"/>
                      </a:ext>
                    </a:extLst>
                  </pic:spPr>
                </pic:pic>
              </a:graphicData>
            </a:graphic>
          </wp:inline>
        </w:drawing>
      </w:r>
    </w:p>
    <w:p w14:paraId="1615C760" w14:textId="5C8E676B" w:rsidR="0077266D" w:rsidRDefault="0077266D" w:rsidP="00F0229F"/>
    <w:p w14:paraId="5E2260E4" w14:textId="67EBEFAE" w:rsidR="0077266D" w:rsidRDefault="0077266D" w:rsidP="00F0229F"/>
    <w:p w14:paraId="6156D2C8" w14:textId="6D99ECB2" w:rsidR="0077266D" w:rsidRDefault="0026389E" w:rsidP="00F0229F">
      <w:r>
        <w:t>Equality Operator:</w:t>
      </w:r>
    </w:p>
    <w:p w14:paraId="451A5E3A" w14:textId="354E6DDA" w:rsidR="0026389E" w:rsidRDefault="003E20FB" w:rsidP="00F0229F">
      <w:r>
        <w:rPr>
          <w:noProof/>
        </w:rPr>
        <w:drawing>
          <wp:inline distT="0" distB="0" distL="0" distR="0" wp14:anchorId="27ADA951" wp14:editId="63179B98">
            <wp:extent cx="5731510" cy="1258784"/>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0955"/>
                    <a:stretch/>
                  </pic:blipFill>
                  <pic:spPr bwMode="auto">
                    <a:xfrm>
                      <a:off x="0" y="0"/>
                      <a:ext cx="5731510" cy="1258784"/>
                    </a:xfrm>
                    <a:prstGeom prst="rect">
                      <a:avLst/>
                    </a:prstGeom>
                    <a:ln>
                      <a:noFill/>
                    </a:ln>
                    <a:extLst>
                      <a:ext uri="{53640926-AAD7-44D8-BBD7-CCE9431645EC}">
                        <a14:shadowObscured xmlns:a14="http://schemas.microsoft.com/office/drawing/2010/main"/>
                      </a:ext>
                    </a:extLst>
                  </pic:spPr>
                </pic:pic>
              </a:graphicData>
            </a:graphic>
          </wp:inline>
        </w:drawing>
      </w:r>
    </w:p>
    <w:p w14:paraId="163A3EF1" w14:textId="4D52C76E" w:rsidR="001319BE" w:rsidRDefault="00743989" w:rsidP="00F0229F">
      <w:pPr>
        <w:rPr>
          <w:noProof/>
        </w:rPr>
      </w:pPr>
      <w:r>
        <w:rPr>
          <w:noProof/>
        </w:rPr>
        <w:t>Equality op can be use for any primitive type</w:t>
      </w:r>
      <w:r w:rsidR="000C0A10">
        <w:rPr>
          <w:noProof/>
        </w:rPr>
        <w:t xml:space="preserve">. Line 12 , int gets promoted to bigger </w:t>
      </w:r>
      <w:r w:rsidR="00882643">
        <w:rPr>
          <w:noProof/>
        </w:rPr>
        <w:t>data type double so would return true. Can apply equality to boolean as well.</w:t>
      </w:r>
    </w:p>
    <w:p w14:paraId="68D85989" w14:textId="6F8AFDCF" w:rsidR="003E20FB" w:rsidRDefault="001319BE" w:rsidP="00F0229F">
      <w:r>
        <w:rPr>
          <w:noProof/>
        </w:rPr>
        <w:drawing>
          <wp:inline distT="0" distB="0" distL="0" distR="0" wp14:anchorId="5E9623EB" wp14:editId="6DE28F3D">
            <wp:extent cx="5731510" cy="1496291"/>
            <wp:effectExtent l="0" t="0" r="254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3587"/>
                    <a:stretch/>
                  </pic:blipFill>
                  <pic:spPr bwMode="auto">
                    <a:xfrm>
                      <a:off x="0" y="0"/>
                      <a:ext cx="5731510" cy="1496291"/>
                    </a:xfrm>
                    <a:prstGeom prst="rect">
                      <a:avLst/>
                    </a:prstGeom>
                    <a:ln>
                      <a:noFill/>
                    </a:ln>
                    <a:extLst>
                      <a:ext uri="{53640926-AAD7-44D8-BBD7-CCE9431645EC}">
                        <a14:shadowObscured xmlns:a14="http://schemas.microsoft.com/office/drawing/2010/main"/>
                      </a:ext>
                    </a:extLst>
                  </pic:spPr>
                </pic:pic>
              </a:graphicData>
            </a:graphic>
          </wp:inline>
        </w:drawing>
      </w:r>
    </w:p>
    <w:p w14:paraId="4237D440" w14:textId="72D6845F" w:rsidR="0046234D" w:rsidRDefault="0046234D" w:rsidP="00F0229F"/>
    <w:p w14:paraId="2AA12AA5" w14:textId="1E46042E" w:rsidR="0046234D" w:rsidRDefault="0046234D" w:rsidP="00F0229F">
      <w:r>
        <w:t>Equality op can be applied to object</w:t>
      </w:r>
      <w:r w:rsidR="005846C1">
        <w:t xml:space="preserve"> types</w:t>
      </w:r>
      <w:r>
        <w:t xml:space="preserve"> as well if both </w:t>
      </w:r>
      <w:r w:rsidR="00ED56D6">
        <w:t xml:space="preserve">ref </w:t>
      </w:r>
      <w:r>
        <w:t xml:space="preserve">points to same </w:t>
      </w:r>
      <w:r w:rsidR="001E4FA2">
        <w:t>object</w:t>
      </w:r>
      <w:r w:rsidR="00726923">
        <w:t>. == ops are use to compare ref value or add value</w:t>
      </w:r>
    </w:p>
    <w:p w14:paraId="42217DE2" w14:textId="77777777" w:rsidR="00ED56D6" w:rsidRDefault="00ED56D6" w:rsidP="00F0229F">
      <w:pPr>
        <w:rPr>
          <w:noProof/>
        </w:rPr>
      </w:pPr>
    </w:p>
    <w:p w14:paraId="58ADF7E2" w14:textId="1D79DC71" w:rsidR="001E4FA2" w:rsidRDefault="005846C1" w:rsidP="00F0229F">
      <w:r>
        <w:rPr>
          <w:noProof/>
        </w:rPr>
        <w:drawing>
          <wp:inline distT="0" distB="0" distL="0" distR="0" wp14:anchorId="39CB0C05" wp14:editId="00407AB7">
            <wp:extent cx="5730485" cy="2024743"/>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8546" b="8638"/>
                    <a:stretch/>
                  </pic:blipFill>
                  <pic:spPr bwMode="auto">
                    <a:xfrm>
                      <a:off x="0" y="0"/>
                      <a:ext cx="5731510" cy="2025105"/>
                    </a:xfrm>
                    <a:prstGeom prst="rect">
                      <a:avLst/>
                    </a:prstGeom>
                    <a:ln>
                      <a:noFill/>
                    </a:ln>
                    <a:extLst>
                      <a:ext uri="{53640926-AAD7-44D8-BBD7-CCE9431645EC}">
                        <a14:shadowObscured xmlns:a14="http://schemas.microsoft.com/office/drawing/2010/main"/>
                      </a:ext>
                    </a:extLst>
                  </pic:spPr>
                </pic:pic>
              </a:graphicData>
            </a:graphic>
          </wp:inline>
        </w:drawing>
      </w:r>
    </w:p>
    <w:p w14:paraId="51658CA1" w14:textId="77777777" w:rsidR="00C434A7" w:rsidRDefault="00C434A7" w:rsidP="00F0229F">
      <w:pPr>
        <w:rPr>
          <w:noProof/>
        </w:rPr>
      </w:pPr>
    </w:p>
    <w:p w14:paraId="670A9964" w14:textId="7F1B2D00" w:rsidR="00C434A7" w:rsidRDefault="00C434A7" w:rsidP="00F0229F">
      <w:r>
        <w:rPr>
          <w:noProof/>
        </w:rPr>
        <w:lastRenderedPageBreak/>
        <w:drawing>
          <wp:inline distT="0" distB="0" distL="0" distR="0" wp14:anchorId="7596EF1F" wp14:editId="5D68AC01">
            <wp:extent cx="5730961" cy="1834507"/>
            <wp:effectExtent l="0" t="0" r="317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7867" b="25225"/>
                    <a:stretch/>
                  </pic:blipFill>
                  <pic:spPr bwMode="auto">
                    <a:xfrm>
                      <a:off x="0" y="0"/>
                      <a:ext cx="5731510" cy="1834683"/>
                    </a:xfrm>
                    <a:prstGeom prst="rect">
                      <a:avLst/>
                    </a:prstGeom>
                    <a:ln>
                      <a:noFill/>
                    </a:ln>
                    <a:extLst>
                      <a:ext uri="{53640926-AAD7-44D8-BBD7-CCE9431645EC}">
                        <a14:shadowObscured xmlns:a14="http://schemas.microsoft.com/office/drawing/2010/main"/>
                      </a:ext>
                    </a:extLst>
                  </pic:spPr>
                </pic:pic>
              </a:graphicData>
            </a:graphic>
          </wp:inline>
        </w:drawing>
      </w:r>
    </w:p>
    <w:p w14:paraId="509A6677" w14:textId="64B44BE9" w:rsidR="00726923" w:rsidRDefault="00726923" w:rsidP="00F0229F">
      <w:r>
        <w:rPr>
          <w:noProof/>
        </w:rPr>
        <w:drawing>
          <wp:inline distT="0" distB="0" distL="0" distR="0" wp14:anchorId="2BFEC741" wp14:editId="3CBF4F84">
            <wp:extent cx="5730718" cy="338191"/>
            <wp:effectExtent l="0" t="0" r="0"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6971" b="42537"/>
                    <a:stretch/>
                  </pic:blipFill>
                  <pic:spPr bwMode="auto">
                    <a:xfrm>
                      <a:off x="0" y="0"/>
                      <a:ext cx="5731510" cy="338238"/>
                    </a:xfrm>
                    <a:prstGeom prst="rect">
                      <a:avLst/>
                    </a:prstGeom>
                    <a:ln>
                      <a:noFill/>
                    </a:ln>
                    <a:extLst>
                      <a:ext uri="{53640926-AAD7-44D8-BBD7-CCE9431645EC}">
                        <a14:shadowObscured xmlns:a14="http://schemas.microsoft.com/office/drawing/2010/main"/>
                      </a:ext>
                    </a:extLst>
                  </pic:spPr>
                </pic:pic>
              </a:graphicData>
            </a:graphic>
          </wp:inline>
        </w:drawing>
      </w:r>
    </w:p>
    <w:p w14:paraId="4A9B261F" w14:textId="1D06988D" w:rsidR="00450076" w:rsidRDefault="00450076" w:rsidP="00F0229F">
      <w:r>
        <w:rPr>
          <w:noProof/>
        </w:rPr>
        <w:drawing>
          <wp:inline distT="0" distB="0" distL="0" distR="0" wp14:anchorId="51447ACE" wp14:editId="0CF758EE">
            <wp:extent cx="5730771" cy="1383269"/>
            <wp:effectExtent l="0" t="0" r="381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6632" b="50456"/>
                    <a:stretch/>
                  </pic:blipFill>
                  <pic:spPr bwMode="auto">
                    <a:xfrm>
                      <a:off x="0" y="0"/>
                      <a:ext cx="5731510" cy="1383447"/>
                    </a:xfrm>
                    <a:prstGeom prst="rect">
                      <a:avLst/>
                    </a:prstGeom>
                    <a:ln>
                      <a:noFill/>
                    </a:ln>
                    <a:extLst>
                      <a:ext uri="{53640926-AAD7-44D8-BBD7-CCE9431645EC}">
                        <a14:shadowObscured xmlns:a14="http://schemas.microsoft.com/office/drawing/2010/main"/>
                      </a:ext>
                    </a:extLst>
                  </pic:spPr>
                </pic:pic>
              </a:graphicData>
            </a:graphic>
          </wp:inline>
        </w:drawing>
      </w:r>
    </w:p>
    <w:p w14:paraId="21172042" w14:textId="065BEC2C" w:rsidR="00450076" w:rsidRDefault="00DC68C1" w:rsidP="00F0229F">
      <w:r>
        <w:rPr>
          <w:noProof/>
        </w:rPr>
        <w:drawing>
          <wp:inline distT="0" distB="0" distL="0" distR="0" wp14:anchorId="740B3E13" wp14:editId="78294CC9">
            <wp:extent cx="5730582" cy="569792"/>
            <wp:effectExtent l="0" t="0" r="381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25052" b="57271"/>
                    <a:stretch/>
                  </pic:blipFill>
                  <pic:spPr bwMode="auto">
                    <a:xfrm>
                      <a:off x="0" y="0"/>
                      <a:ext cx="5731510" cy="569884"/>
                    </a:xfrm>
                    <a:prstGeom prst="rect">
                      <a:avLst/>
                    </a:prstGeom>
                    <a:ln>
                      <a:noFill/>
                    </a:ln>
                    <a:extLst>
                      <a:ext uri="{53640926-AAD7-44D8-BBD7-CCE9431645EC}">
                        <a14:shadowObscured xmlns:a14="http://schemas.microsoft.com/office/drawing/2010/main"/>
                      </a:ext>
                    </a:extLst>
                  </pic:spPr>
                </pic:pic>
              </a:graphicData>
            </a:graphic>
          </wp:inline>
        </w:drawing>
      </w:r>
    </w:p>
    <w:p w14:paraId="0F800824" w14:textId="3DC5015F" w:rsidR="004E0CD8" w:rsidRDefault="004E0CD8" w:rsidP="00F0229F"/>
    <w:p w14:paraId="49D25BDC" w14:textId="02C99F6B" w:rsidR="004E0CD8" w:rsidRDefault="004E0CD8" w:rsidP="00F0229F">
      <w:r>
        <w:t>Below is false as new creates a new object and the add ref are diff</w:t>
      </w:r>
    </w:p>
    <w:p w14:paraId="02A81C8D" w14:textId="77777777" w:rsidR="004E0CD8" w:rsidRDefault="004E0CD8" w:rsidP="00F0229F">
      <w:pPr>
        <w:rPr>
          <w:noProof/>
        </w:rPr>
      </w:pPr>
    </w:p>
    <w:p w14:paraId="188C4D87" w14:textId="72571332" w:rsidR="00DC68C1" w:rsidRDefault="004E0CD8" w:rsidP="00F0229F">
      <w:r>
        <w:rPr>
          <w:noProof/>
        </w:rPr>
        <w:drawing>
          <wp:inline distT="0" distB="0" distL="0" distR="0" wp14:anchorId="6C0BFBC6" wp14:editId="2DA2B656">
            <wp:extent cx="5731510" cy="20841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5354"/>
                    <a:stretch/>
                  </pic:blipFill>
                  <pic:spPr bwMode="auto">
                    <a:xfrm>
                      <a:off x="0" y="0"/>
                      <a:ext cx="5731510" cy="2084120"/>
                    </a:xfrm>
                    <a:prstGeom prst="rect">
                      <a:avLst/>
                    </a:prstGeom>
                    <a:ln>
                      <a:noFill/>
                    </a:ln>
                    <a:extLst>
                      <a:ext uri="{53640926-AAD7-44D8-BBD7-CCE9431645EC}">
                        <a14:shadowObscured xmlns:a14="http://schemas.microsoft.com/office/drawing/2010/main"/>
                      </a:ext>
                    </a:extLst>
                  </pic:spPr>
                </pic:pic>
              </a:graphicData>
            </a:graphic>
          </wp:inline>
        </w:drawing>
      </w:r>
    </w:p>
    <w:p w14:paraId="11886AD7" w14:textId="39776F61" w:rsidR="009D5B39" w:rsidRDefault="009D5B39" w:rsidP="00F0229F"/>
    <w:p w14:paraId="4FC7D7AC" w14:textId="40A9B242" w:rsidR="009D5B39" w:rsidRDefault="009D5B39" w:rsidP="00F0229F">
      <w:pPr>
        <w:rPr>
          <w:noProof/>
        </w:rPr>
      </w:pPr>
    </w:p>
    <w:p w14:paraId="49286079" w14:textId="2D09DB46" w:rsidR="009D5B39" w:rsidRDefault="009D5B39" w:rsidP="00F0229F">
      <w:pPr>
        <w:rPr>
          <w:noProof/>
        </w:rPr>
      </w:pPr>
    </w:p>
    <w:p w14:paraId="6E2DD3AF" w14:textId="6F1ED6CF" w:rsidR="009D5B39" w:rsidRDefault="009D5B39" w:rsidP="00F0229F">
      <w:pPr>
        <w:rPr>
          <w:noProof/>
        </w:rPr>
      </w:pPr>
    </w:p>
    <w:p w14:paraId="1175BB93" w14:textId="17865A6A" w:rsidR="009204E1" w:rsidRDefault="009204E1" w:rsidP="00F0229F">
      <w:pPr>
        <w:rPr>
          <w:noProof/>
        </w:rPr>
      </w:pPr>
      <w:r>
        <w:rPr>
          <w:noProof/>
        </w:rPr>
        <w:lastRenderedPageBreak/>
        <w:t>These are two diff object types and returns false but,</w:t>
      </w:r>
    </w:p>
    <w:p w14:paraId="35F8BBB3" w14:textId="5DAAAD79" w:rsidR="009D5B39" w:rsidRDefault="009D5B39" w:rsidP="00F0229F">
      <w:r>
        <w:rPr>
          <w:noProof/>
        </w:rPr>
        <w:drawing>
          <wp:inline distT="0" distB="0" distL="0" distR="0" wp14:anchorId="7866087F" wp14:editId="5707B63F">
            <wp:extent cx="5729870" cy="1347849"/>
            <wp:effectExtent l="0" t="0" r="4445"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8180"/>
                    <a:stretch/>
                  </pic:blipFill>
                  <pic:spPr bwMode="auto">
                    <a:xfrm>
                      <a:off x="0" y="0"/>
                      <a:ext cx="5731510" cy="1348235"/>
                    </a:xfrm>
                    <a:prstGeom prst="rect">
                      <a:avLst/>
                    </a:prstGeom>
                    <a:ln>
                      <a:noFill/>
                    </a:ln>
                    <a:extLst>
                      <a:ext uri="{53640926-AAD7-44D8-BBD7-CCE9431645EC}">
                        <a14:shadowObscured xmlns:a14="http://schemas.microsoft.com/office/drawing/2010/main"/>
                      </a:ext>
                    </a:extLst>
                  </pic:spPr>
                </pic:pic>
              </a:graphicData>
            </a:graphic>
          </wp:inline>
        </w:drawing>
      </w:r>
    </w:p>
    <w:p w14:paraId="77CDF131" w14:textId="32AAD6C5" w:rsidR="00201013" w:rsidRDefault="00201013" w:rsidP="00F0229F"/>
    <w:p w14:paraId="2F9F1453" w14:textId="0775D8C9" w:rsidR="00201013" w:rsidRDefault="00201013" w:rsidP="00F0229F">
      <w:pPr>
        <w:rPr>
          <w:noProof/>
        </w:rPr>
      </w:pPr>
      <w:r>
        <w:rPr>
          <w:noProof/>
        </w:rPr>
        <w:t xml:space="preserve">There is a relation between Object </w:t>
      </w:r>
      <w:r w:rsidR="006E5BD7">
        <w:rPr>
          <w:noProof/>
        </w:rPr>
        <w:t>-&gt;</w:t>
      </w:r>
      <w:r>
        <w:rPr>
          <w:noProof/>
        </w:rPr>
        <w:t xml:space="preserve"> String and Object </w:t>
      </w:r>
      <w:r w:rsidR="006E5BD7">
        <w:rPr>
          <w:noProof/>
        </w:rPr>
        <w:t>-&gt;</w:t>
      </w:r>
      <w:r>
        <w:rPr>
          <w:noProof/>
        </w:rPr>
        <w:t xml:space="preserve"> Thread </w:t>
      </w:r>
      <w:r w:rsidR="006E5BD7">
        <w:rPr>
          <w:noProof/>
        </w:rPr>
        <w:t>. But there is no relation btw Thread and String , u cant apply equality operator on objects with no relation.So compile time error on line 10</w:t>
      </w:r>
      <w:r w:rsidR="00104CE5">
        <w:rPr>
          <w:noProof/>
        </w:rPr>
        <w:t>. There should be relation btw argument types</w:t>
      </w:r>
    </w:p>
    <w:p w14:paraId="5EFE01AE" w14:textId="52D6B782" w:rsidR="00201013" w:rsidRDefault="00201013" w:rsidP="00F0229F">
      <w:r>
        <w:rPr>
          <w:noProof/>
        </w:rPr>
        <w:drawing>
          <wp:inline distT="0" distB="0" distL="0" distR="0" wp14:anchorId="2E534E18" wp14:editId="6D8D59B5">
            <wp:extent cx="5731510" cy="1775361"/>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44931"/>
                    <a:stretch/>
                  </pic:blipFill>
                  <pic:spPr bwMode="auto">
                    <a:xfrm>
                      <a:off x="0" y="0"/>
                      <a:ext cx="5731510" cy="1775361"/>
                    </a:xfrm>
                    <a:prstGeom prst="rect">
                      <a:avLst/>
                    </a:prstGeom>
                    <a:ln>
                      <a:noFill/>
                    </a:ln>
                    <a:extLst>
                      <a:ext uri="{53640926-AAD7-44D8-BBD7-CCE9431645EC}">
                        <a14:shadowObscured xmlns:a14="http://schemas.microsoft.com/office/drawing/2010/main"/>
                      </a:ext>
                    </a:extLst>
                  </pic:spPr>
                </pic:pic>
              </a:graphicData>
            </a:graphic>
          </wp:inline>
        </w:drawing>
      </w:r>
    </w:p>
    <w:p w14:paraId="124AE7BF" w14:textId="63481770" w:rsidR="00F04D79" w:rsidRDefault="00F04D79" w:rsidP="00F0229F">
      <w:r>
        <w:rPr>
          <w:noProof/>
        </w:rPr>
        <w:drawing>
          <wp:inline distT="0" distB="0" distL="0" distR="0" wp14:anchorId="6DEE2998" wp14:editId="54B786C7">
            <wp:extent cx="5731449" cy="676877"/>
            <wp:effectExtent l="0" t="0" r="317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8916" b="50088"/>
                    <a:stretch/>
                  </pic:blipFill>
                  <pic:spPr bwMode="auto">
                    <a:xfrm>
                      <a:off x="0" y="0"/>
                      <a:ext cx="5731510" cy="676884"/>
                    </a:xfrm>
                    <a:prstGeom prst="rect">
                      <a:avLst/>
                    </a:prstGeom>
                    <a:ln>
                      <a:noFill/>
                    </a:ln>
                    <a:extLst>
                      <a:ext uri="{53640926-AAD7-44D8-BBD7-CCE9431645EC}">
                        <a14:shadowObscured xmlns:a14="http://schemas.microsoft.com/office/drawing/2010/main"/>
                      </a:ext>
                    </a:extLst>
                  </pic:spPr>
                </pic:pic>
              </a:graphicData>
            </a:graphic>
          </wp:inline>
        </w:drawing>
      </w:r>
    </w:p>
    <w:p w14:paraId="5FB81068" w14:textId="335A5520" w:rsidR="003E197C" w:rsidRDefault="003E197C" w:rsidP="00F0229F"/>
    <w:p w14:paraId="1E171AB0" w14:textId="3EC704F7" w:rsidR="003E197C" w:rsidRDefault="003E197C" w:rsidP="00F0229F">
      <w:pPr>
        <w:rPr>
          <w:noProof/>
        </w:rPr>
      </w:pPr>
      <w:r>
        <w:rPr>
          <w:noProof/>
        </w:rPr>
        <w:t>Exam equals specific to String only not other objects</w:t>
      </w:r>
    </w:p>
    <w:p w14:paraId="2B808352" w14:textId="146DE99A" w:rsidR="003E197C" w:rsidRDefault="003E197C" w:rsidP="00F0229F">
      <w:r>
        <w:rPr>
          <w:noProof/>
        </w:rPr>
        <w:drawing>
          <wp:inline distT="0" distB="0" distL="0" distR="0" wp14:anchorId="426453BE" wp14:editId="10EE14D6">
            <wp:extent cx="5731510" cy="1122218"/>
            <wp:effectExtent l="0" t="0" r="254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65190"/>
                    <a:stretch/>
                  </pic:blipFill>
                  <pic:spPr bwMode="auto">
                    <a:xfrm>
                      <a:off x="0" y="0"/>
                      <a:ext cx="5731510" cy="1122218"/>
                    </a:xfrm>
                    <a:prstGeom prst="rect">
                      <a:avLst/>
                    </a:prstGeom>
                    <a:ln>
                      <a:noFill/>
                    </a:ln>
                    <a:extLst>
                      <a:ext uri="{53640926-AAD7-44D8-BBD7-CCE9431645EC}">
                        <a14:shadowObscured xmlns:a14="http://schemas.microsoft.com/office/drawing/2010/main"/>
                      </a:ext>
                    </a:extLst>
                  </pic:spPr>
                </pic:pic>
              </a:graphicData>
            </a:graphic>
          </wp:inline>
        </w:drawing>
      </w:r>
    </w:p>
    <w:p w14:paraId="57A76B72" w14:textId="4CD1DE96" w:rsidR="00A563BA" w:rsidRDefault="00A563BA" w:rsidP="00F0229F"/>
    <w:p w14:paraId="4932A7E7" w14:textId="77777777" w:rsidR="00A563BA" w:rsidRDefault="00A563BA" w:rsidP="00F0229F">
      <w:pPr>
        <w:rPr>
          <w:noProof/>
        </w:rPr>
      </w:pPr>
    </w:p>
    <w:p w14:paraId="7CF46BB9" w14:textId="77777777" w:rsidR="00A563BA" w:rsidRDefault="00A563BA" w:rsidP="00F0229F"/>
    <w:p w14:paraId="69CE9419" w14:textId="77777777" w:rsidR="00A563BA" w:rsidRDefault="00A563BA" w:rsidP="00F0229F"/>
    <w:p w14:paraId="6ACD296D" w14:textId="77777777" w:rsidR="00A563BA" w:rsidRDefault="00A563BA" w:rsidP="00F0229F"/>
    <w:p w14:paraId="391EF865" w14:textId="742C0FA8" w:rsidR="00A563BA" w:rsidRDefault="00A563BA" w:rsidP="00F0229F"/>
    <w:p w14:paraId="59619F7C" w14:textId="2DA5208C" w:rsidR="00A563BA" w:rsidRDefault="00A563BA" w:rsidP="00F0229F">
      <w:r>
        <w:lastRenderedPageBreak/>
        <w:t>Even if object is diff if content is same equ</w:t>
      </w:r>
      <w:r w:rsidR="00BB1265">
        <w:t>als() returns true</w:t>
      </w:r>
    </w:p>
    <w:p w14:paraId="2A550918" w14:textId="2763EBDA" w:rsidR="00A563BA" w:rsidRDefault="00A563BA" w:rsidP="00F0229F">
      <w:r>
        <w:rPr>
          <w:noProof/>
        </w:rPr>
        <w:drawing>
          <wp:inline distT="0" distB="0" distL="0" distR="0" wp14:anchorId="731824E8" wp14:editId="3B8CDB67">
            <wp:extent cx="5731510" cy="1425039"/>
            <wp:effectExtent l="0" t="0" r="254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5798"/>
                    <a:stretch/>
                  </pic:blipFill>
                  <pic:spPr bwMode="auto">
                    <a:xfrm>
                      <a:off x="0" y="0"/>
                      <a:ext cx="5731510" cy="1425039"/>
                    </a:xfrm>
                    <a:prstGeom prst="rect">
                      <a:avLst/>
                    </a:prstGeom>
                    <a:ln>
                      <a:noFill/>
                    </a:ln>
                    <a:extLst>
                      <a:ext uri="{53640926-AAD7-44D8-BBD7-CCE9431645EC}">
                        <a14:shadowObscured xmlns:a14="http://schemas.microsoft.com/office/drawing/2010/main"/>
                      </a:ext>
                    </a:extLst>
                  </pic:spPr>
                </pic:pic>
              </a:graphicData>
            </a:graphic>
          </wp:inline>
        </w:drawing>
      </w:r>
    </w:p>
    <w:p w14:paraId="3EBEED7B" w14:textId="241DF65F" w:rsidR="00A85726" w:rsidRDefault="00A85726" w:rsidP="00F0229F">
      <w:pPr>
        <w:rPr>
          <w:noProof/>
        </w:rPr>
      </w:pPr>
      <w:r>
        <w:rPr>
          <w:noProof/>
        </w:rPr>
        <w:t xml:space="preserve">Line </w:t>
      </w:r>
      <w:r w:rsidR="00534B5B">
        <w:rPr>
          <w:noProof/>
        </w:rPr>
        <w:t>7</w:t>
      </w:r>
      <w:r>
        <w:rPr>
          <w:noProof/>
        </w:rPr>
        <w:t xml:space="preserve"> is false and Line </w:t>
      </w:r>
      <w:r w:rsidR="00534B5B">
        <w:rPr>
          <w:noProof/>
        </w:rPr>
        <w:t>8 true</w:t>
      </w:r>
    </w:p>
    <w:p w14:paraId="3F5BCF5B" w14:textId="468390ED" w:rsidR="00A85726" w:rsidRDefault="00A85726" w:rsidP="00F0229F">
      <w:r>
        <w:rPr>
          <w:noProof/>
        </w:rPr>
        <w:drawing>
          <wp:inline distT="0" distB="0" distL="0" distR="0" wp14:anchorId="447F8C57" wp14:editId="7107E1B0">
            <wp:extent cx="5731510" cy="1573481"/>
            <wp:effectExtent l="0" t="0" r="2540"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51193"/>
                    <a:stretch/>
                  </pic:blipFill>
                  <pic:spPr bwMode="auto">
                    <a:xfrm>
                      <a:off x="0" y="0"/>
                      <a:ext cx="5731510" cy="1573481"/>
                    </a:xfrm>
                    <a:prstGeom prst="rect">
                      <a:avLst/>
                    </a:prstGeom>
                    <a:ln>
                      <a:noFill/>
                    </a:ln>
                    <a:extLst>
                      <a:ext uri="{53640926-AAD7-44D8-BBD7-CCE9431645EC}">
                        <a14:shadowObscured xmlns:a14="http://schemas.microsoft.com/office/drawing/2010/main"/>
                      </a:ext>
                    </a:extLst>
                  </pic:spPr>
                </pic:pic>
              </a:graphicData>
            </a:graphic>
          </wp:inline>
        </w:drawing>
      </w:r>
    </w:p>
    <w:p w14:paraId="405BBB20" w14:textId="1A268B1A" w:rsidR="007E46B1" w:rsidRDefault="007E46B1" w:rsidP="00F0229F"/>
    <w:p w14:paraId="16DBFADD" w14:textId="786BB085" w:rsidR="007E46B1" w:rsidRDefault="007E46B1" w:rsidP="00F0229F">
      <w:pPr>
        <w:rPr>
          <w:noProof/>
        </w:rPr>
      </w:pPr>
      <w:r>
        <w:rPr>
          <w:noProof/>
        </w:rPr>
        <w:t xml:space="preserve">Compile time error no </w:t>
      </w:r>
      <w:r w:rsidR="00037FE8">
        <w:rPr>
          <w:noProof/>
        </w:rPr>
        <w:t>relation btw string and String buffer</w:t>
      </w:r>
    </w:p>
    <w:p w14:paraId="53B31B11" w14:textId="1DB1AA48" w:rsidR="007E46B1" w:rsidRDefault="007E46B1" w:rsidP="00F0229F">
      <w:r>
        <w:rPr>
          <w:noProof/>
        </w:rPr>
        <w:drawing>
          <wp:inline distT="0" distB="0" distL="0" distR="0" wp14:anchorId="0AA60919" wp14:editId="7E70F992">
            <wp:extent cx="5731510" cy="1514104"/>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3035"/>
                    <a:stretch/>
                  </pic:blipFill>
                  <pic:spPr bwMode="auto">
                    <a:xfrm>
                      <a:off x="0" y="0"/>
                      <a:ext cx="5731510" cy="1514104"/>
                    </a:xfrm>
                    <a:prstGeom prst="rect">
                      <a:avLst/>
                    </a:prstGeom>
                    <a:ln>
                      <a:noFill/>
                    </a:ln>
                    <a:extLst>
                      <a:ext uri="{53640926-AAD7-44D8-BBD7-CCE9431645EC}">
                        <a14:shadowObscured xmlns:a14="http://schemas.microsoft.com/office/drawing/2010/main"/>
                      </a:ext>
                    </a:extLst>
                  </pic:spPr>
                </pic:pic>
              </a:graphicData>
            </a:graphic>
          </wp:inline>
        </w:drawing>
      </w:r>
    </w:p>
    <w:p w14:paraId="43DE3CEF" w14:textId="3FD4802E" w:rsidR="005A5911" w:rsidRDefault="005A5911" w:rsidP="00F0229F"/>
    <w:p w14:paraId="56463901" w14:textId="68FE959B" w:rsidR="005A5911" w:rsidRDefault="005A5911" w:rsidP="00F0229F">
      <w:r>
        <w:t xml:space="preserve">Equals method does not check for relation but if the object is </w:t>
      </w:r>
      <w:r w:rsidR="002161BA">
        <w:t>different,</w:t>
      </w:r>
      <w:r>
        <w:t xml:space="preserve"> it returns false</w:t>
      </w:r>
    </w:p>
    <w:p w14:paraId="14EA9F18" w14:textId="77777777" w:rsidR="00A20CD6" w:rsidRDefault="00A20CD6" w:rsidP="00F0229F">
      <w:pPr>
        <w:rPr>
          <w:noProof/>
        </w:rPr>
      </w:pPr>
    </w:p>
    <w:p w14:paraId="4B6BCED6" w14:textId="09BE5BBD" w:rsidR="00A20CD6" w:rsidRDefault="00A20CD6" w:rsidP="00F0229F">
      <w:r>
        <w:rPr>
          <w:noProof/>
        </w:rPr>
        <w:drawing>
          <wp:inline distT="0" distB="0" distL="0" distR="0" wp14:anchorId="73E4CE7E" wp14:editId="1488052C">
            <wp:extent cx="5731510" cy="1609106"/>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0088"/>
                    <a:stretch/>
                  </pic:blipFill>
                  <pic:spPr bwMode="auto">
                    <a:xfrm>
                      <a:off x="0" y="0"/>
                      <a:ext cx="5731510" cy="1609106"/>
                    </a:xfrm>
                    <a:prstGeom prst="rect">
                      <a:avLst/>
                    </a:prstGeom>
                    <a:ln>
                      <a:noFill/>
                    </a:ln>
                    <a:extLst>
                      <a:ext uri="{53640926-AAD7-44D8-BBD7-CCE9431645EC}">
                        <a14:shadowObscured xmlns:a14="http://schemas.microsoft.com/office/drawing/2010/main"/>
                      </a:ext>
                    </a:extLst>
                  </pic:spPr>
                </pic:pic>
              </a:graphicData>
            </a:graphic>
          </wp:inline>
        </w:drawing>
      </w:r>
    </w:p>
    <w:p w14:paraId="66D221DF" w14:textId="266A5B67" w:rsidR="002161BA" w:rsidRDefault="002161BA" w:rsidP="00F0229F"/>
    <w:p w14:paraId="59414DC4" w14:textId="51D3679D" w:rsidR="002161BA" w:rsidRDefault="002161BA" w:rsidP="00F0229F">
      <w:r>
        <w:rPr>
          <w:noProof/>
        </w:rPr>
        <w:lastRenderedPageBreak/>
        <w:drawing>
          <wp:inline distT="0" distB="0" distL="0" distR="0" wp14:anchorId="18DC650A" wp14:editId="75F5B4B7">
            <wp:extent cx="5731017" cy="682666"/>
            <wp:effectExtent l="0" t="0" r="3175" b="317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38312" b="40511"/>
                    <a:stretch/>
                  </pic:blipFill>
                  <pic:spPr bwMode="auto">
                    <a:xfrm>
                      <a:off x="0" y="0"/>
                      <a:ext cx="5731510" cy="682725"/>
                    </a:xfrm>
                    <a:prstGeom prst="rect">
                      <a:avLst/>
                    </a:prstGeom>
                    <a:ln>
                      <a:noFill/>
                    </a:ln>
                    <a:extLst>
                      <a:ext uri="{53640926-AAD7-44D8-BBD7-CCE9431645EC}">
                        <a14:shadowObscured xmlns:a14="http://schemas.microsoft.com/office/drawing/2010/main"/>
                      </a:ext>
                    </a:extLst>
                  </pic:spPr>
                </pic:pic>
              </a:graphicData>
            </a:graphic>
          </wp:inline>
        </w:drawing>
      </w:r>
    </w:p>
    <w:p w14:paraId="363AC0B6" w14:textId="06FFD552" w:rsidR="00A222E1" w:rsidRDefault="00A222E1" w:rsidP="00F0229F"/>
    <w:p w14:paraId="7CF5C87D" w14:textId="34B8AA6E" w:rsidR="00A222E1" w:rsidRDefault="00A222E1" w:rsidP="00F0229F">
      <w:pPr>
        <w:rPr>
          <w:noProof/>
        </w:rPr>
      </w:pPr>
      <w:r>
        <w:rPr>
          <w:noProof/>
        </w:rPr>
        <w:t>T1 and T2 content are the same, since they point to same object</w:t>
      </w:r>
    </w:p>
    <w:p w14:paraId="1FA75E0B" w14:textId="54362B1B" w:rsidR="00A222E1" w:rsidRDefault="00A222E1" w:rsidP="00F0229F">
      <w:r>
        <w:rPr>
          <w:noProof/>
        </w:rPr>
        <w:drawing>
          <wp:inline distT="0" distB="0" distL="0" distR="0" wp14:anchorId="59EF3972" wp14:editId="1CC40E54">
            <wp:extent cx="5731252" cy="1264606"/>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40705" b="20068"/>
                    <a:stretch/>
                  </pic:blipFill>
                  <pic:spPr bwMode="auto">
                    <a:xfrm>
                      <a:off x="0" y="0"/>
                      <a:ext cx="5731510" cy="1264663"/>
                    </a:xfrm>
                    <a:prstGeom prst="rect">
                      <a:avLst/>
                    </a:prstGeom>
                    <a:ln>
                      <a:noFill/>
                    </a:ln>
                    <a:extLst>
                      <a:ext uri="{53640926-AAD7-44D8-BBD7-CCE9431645EC}">
                        <a14:shadowObscured xmlns:a14="http://schemas.microsoft.com/office/drawing/2010/main"/>
                      </a:ext>
                    </a:extLst>
                  </pic:spPr>
                </pic:pic>
              </a:graphicData>
            </a:graphic>
          </wp:inline>
        </w:drawing>
      </w:r>
    </w:p>
    <w:p w14:paraId="3D209309" w14:textId="25B58D26" w:rsidR="00F030C6" w:rsidRDefault="00F030C6" w:rsidP="00F0229F"/>
    <w:p w14:paraId="40F4AC38" w14:textId="4378014F" w:rsidR="00F030C6" w:rsidRDefault="00651194" w:rsidP="00F0229F">
      <w:pPr>
        <w:rPr>
          <w:b/>
          <w:bCs/>
        </w:rPr>
      </w:pPr>
      <w:r w:rsidRPr="00254DB1">
        <w:rPr>
          <w:b/>
          <w:bCs/>
          <w:highlight w:val="yellow"/>
        </w:rPr>
        <w:t>Instanceof operator – instanceof is a reserved word and operator should be lower case . reserved words are lower case</w:t>
      </w:r>
    </w:p>
    <w:p w14:paraId="15649BB2" w14:textId="4FB5A878" w:rsidR="00B5376A" w:rsidRDefault="00B5376A" w:rsidP="00F0229F">
      <w:pPr>
        <w:rPr>
          <w:noProof/>
        </w:rPr>
      </w:pPr>
    </w:p>
    <w:p w14:paraId="070CF544" w14:textId="7F175A84" w:rsidR="00B5376A" w:rsidRDefault="00B5376A" w:rsidP="00F0229F">
      <w:pPr>
        <w:rPr>
          <w:noProof/>
        </w:rPr>
      </w:pPr>
      <w:r>
        <w:rPr>
          <w:noProof/>
        </w:rPr>
        <w:t>All true</w:t>
      </w:r>
    </w:p>
    <w:p w14:paraId="6DD70704" w14:textId="5233508D" w:rsidR="00254DB1" w:rsidRDefault="00B5376A" w:rsidP="00F0229F">
      <w:pPr>
        <w:rPr>
          <w:b/>
          <w:bCs/>
        </w:rPr>
      </w:pPr>
      <w:r>
        <w:rPr>
          <w:noProof/>
        </w:rPr>
        <w:drawing>
          <wp:inline distT="0" distB="0" distL="0" distR="0" wp14:anchorId="489EC2C3" wp14:editId="1AA42545">
            <wp:extent cx="5731510" cy="1947554"/>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9590"/>
                    <a:stretch/>
                  </pic:blipFill>
                  <pic:spPr bwMode="auto">
                    <a:xfrm>
                      <a:off x="0" y="0"/>
                      <a:ext cx="5731510" cy="1947554"/>
                    </a:xfrm>
                    <a:prstGeom prst="rect">
                      <a:avLst/>
                    </a:prstGeom>
                    <a:ln>
                      <a:noFill/>
                    </a:ln>
                    <a:extLst>
                      <a:ext uri="{53640926-AAD7-44D8-BBD7-CCE9431645EC}">
                        <a14:shadowObscured xmlns:a14="http://schemas.microsoft.com/office/drawing/2010/main"/>
                      </a:ext>
                    </a:extLst>
                  </pic:spPr>
                </pic:pic>
              </a:graphicData>
            </a:graphic>
          </wp:inline>
        </w:drawing>
      </w:r>
    </w:p>
    <w:p w14:paraId="15A6097E" w14:textId="31747642" w:rsidR="00766AAA" w:rsidRDefault="00766AAA" w:rsidP="00F0229F">
      <w:pPr>
        <w:rPr>
          <w:b/>
          <w:bCs/>
        </w:rPr>
      </w:pPr>
      <w:r>
        <w:rPr>
          <w:noProof/>
        </w:rPr>
        <w:drawing>
          <wp:inline distT="0" distB="0" distL="0" distR="0" wp14:anchorId="302A765E" wp14:editId="25ADDB8D">
            <wp:extent cx="5731111" cy="498640"/>
            <wp:effectExtent l="0" t="0" r="317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39785" b="44747"/>
                    <a:stretch/>
                  </pic:blipFill>
                  <pic:spPr bwMode="auto">
                    <a:xfrm>
                      <a:off x="0" y="0"/>
                      <a:ext cx="5731510" cy="498675"/>
                    </a:xfrm>
                    <a:prstGeom prst="rect">
                      <a:avLst/>
                    </a:prstGeom>
                    <a:ln>
                      <a:noFill/>
                    </a:ln>
                    <a:extLst>
                      <a:ext uri="{53640926-AAD7-44D8-BBD7-CCE9431645EC}">
                        <a14:shadowObscured xmlns:a14="http://schemas.microsoft.com/office/drawing/2010/main"/>
                      </a:ext>
                    </a:extLst>
                  </pic:spPr>
                </pic:pic>
              </a:graphicData>
            </a:graphic>
          </wp:inline>
        </w:drawing>
      </w:r>
    </w:p>
    <w:p w14:paraId="5BE99705" w14:textId="25B45191" w:rsidR="00123C9A" w:rsidRDefault="00123C9A" w:rsidP="00F0229F">
      <w:pPr>
        <w:rPr>
          <w:b/>
          <w:bCs/>
        </w:rPr>
      </w:pPr>
    </w:p>
    <w:p w14:paraId="11A9EF29" w14:textId="3F48B64F" w:rsidR="00587A41" w:rsidRDefault="00587A41" w:rsidP="00F0229F">
      <w:pPr>
        <w:rPr>
          <w:b/>
          <w:bCs/>
        </w:rPr>
      </w:pPr>
    </w:p>
    <w:p w14:paraId="6386DA4D" w14:textId="4771A180" w:rsidR="00587A41" w:rsidRDefault="00587A41" w:rsidP="00F0229F">
      <w:pPr>
        <w:rPr>
          <w:b/>
          <w:bCs/>
        </w:rPr>
      </w:pPr>
    </w:p>
    <w:p w14:paraId="6D4D8A0F" w14:textId="52B64421" w:rsidR="00587A41" w:rsidRDefault="00587A41" w:rsidP="00F0229F">
      <w:pPr>
        <w:rPr>
          <w:b/>
          <w:bCs/>
        </w:rPr>
      </w:pPr>
    </w:p>
    <w:p w14:paraId="3560885F" w14:textId="535C6AF2" w:rsidR="00587A41" w:rsidRDefault="00587A41" w:rsidP="00F0229F">
      <w:pPr>
        <w:rPr>
          <w:b/>
          <w:bCs/>
        </w:rPr>
      </w:pPr>
    </w:p>
    <w:p w14:paraId="1B7F95DD" w14:textId="08A511DC" w:rsidR="00587A41" w:rsidRDefault="00587A41" w:rsidP="00F0229F">
      <w:pPr>
        <w:rPr>
          <w:b/>
          <w:bCs/>
        </w:rPr>
      </w:pPr>
    </w:p>
    <w:p w14:paraId="3FAADED7" w14:textId="77777777" w:rsidR="00587A41" w:rsidRDefault="00587A41" w:rsidP="00F0229F">
      <w:pPr>
        <w:rPr>
          <w:b/>
          <w:bCs/>
        </w:rPr>
      </w:pPr>
    </w:p>
    <w:p w14:paraId="11B957D6" w14:textId="06E8567B" w:rsidR="00123C9A" w:rsidRDefault="00123C9A" w:rsidP="00F0229F">
      <w:pPr>
        <w:rPr>
          <w:noProof/>
        </w:rPr>
      </w:pPr>
      <w:r>
        <w:rPr>
          <w:noProof/>
        </w:rPr>
        <w:lastRenderedPageBreak/>
        <w:t xml:space="preserve">If you want to use instanceof operator ther should be some relation. Else it will throw </w:t>
      </w:r>
    </w:p>
    <w:p w14:paraId="1A4A6A81" w14:textId="1ED3280E" w:rsidR="00587A41" w:rsidRDefault="00587A41" w:rsidP="00F0229F">
      <w:pPr>
        <w:rPr>
          <w:noProof/>
        </w:rPr>
      </w:pPr>
      <w:r w:rsidRPr="00587A41">
        <w:rPr>
          <w:noProof/>
        </w:rPr>
        <w:t>Inconvertible types; cannot cast 'java.lang.String' to 'java.lang.Thread'</w:t>
      </w:r>
    </w:p>
    <w:p w14:paraId="3C9DB7F8" w14:textId="12981F92" w:rsidR="00123C9A" w:rsidRDefault="006E23B3" w:rsidP="00F0229F">
      <w:pPr>
        <w:rPr>
          <w:b/>
          <w:bCs/>
        </w:rPr>
      </w:pPr>
      <w:r>
        <w:rPr>
          <w:noProof/>
        </w:rPr>
        <w:drawing>
          <wp:inline distT="0" distB="0" distL="0" distR="0" wp14:anchorId="2328853E" wp14:editId="2BB6DD03">
            <wp:extent cx="5731427" cy="1549705"/>
            <wp:effectExtent l="0" t="0" r="317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5525" b="46404"/>
                    <a:stretch/>
                  </pic:blipFill>
                  <pic:spPr bwMode="auto">
                    <a:xfrm>
                      <a:off x="0" y="0"/>
                      <a:ext cx="5731510" cy="1549727"/>
                    </a:xfrm>
                    <a:prstGeom prst="rect">
                      <a:avLst/>
                    </a:prstGeom>
                    <a:ln>
                      <a:noFill/>
                    </a:ln>
                    <a:extLst>
                      <a:ext uri="{53640926-AAD7-44D8-BBD7-CCE9431645EC}">
                        <a14:shadowObscured xmlns:a14="http://schemas.microsoft.com/office/drawing/2010/main"/>
                      </a:ext>
                    </a:extLst>
                  </pic:spPr>
                </pic:pic>
              </a:graphicData>
            </a:graphic>
          </wp:inline>
        </w:drawing>
      </w:r>
    </w:p>
    <w:p w14:paraId="56478CB7" w14:textId="77777777" w:rsidR="00251DD8" w:rsidRDefault="00251DD8" w:rsidP="00F0229F">
      <w:pPr>
        <w:rPr>
          <w:noProof/>
        </w:rPr>
      </w:pPr>
    </w:p>
    <w:p w14:paraId="2D1845A9" w14:textId="490DD0FC" w:rsidR="00251DD8" w:rsidRDefault="00251DD8" w:rsidP="00F0229F">
      <w:pPr>
        <w:rPr>
          <w:b/>
          <w:bCs/>
        </w:rPr>
      </w:pPr>
      <w:r>
        <w:rPr>
          <w:noProof/>
        </w:rPr>
        <w:drawing>
          <wp:inline distT="0" distB="0" distL="0" distR="0" wp14:anchorId="5E955C1C" wp14:editId="276E4098">
            <wp:extent cx="5731510" cy="154973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1930"/>
                    <a:stretch/>
                  </pic:blipFill>
                  <pic:spPr bwMode="auto">
                    <a:xfrm>
                      <a:off x="0" y="0"/>
                      <a:ext cx="5731510" cy="1549730"/>
                    </a:xfrm>
                    <a:prstGeom prst="rect">
                      <a:avLst/>
                    </a:prstGeom>
                    <a:ln>
                      <a:noFill/>
                    </a:ln>
                    <a:extLst>
                      <a:ext uri="{53640926-AAD7-44D8-BBD7-CCE9431645EC}">
                        <a14:shadowObscured xmlns:a14="http://schemas.microsoft.com/office/drawing/2010/main"/>
                      </a:ext>
                    </a:extLst>
                  </pic:spPr>
                </pic:pic>
              </a:graphicData>
            </a:graphic>
          </wp:inline>
        </w:drawing>
      </w:r>
    </w:p>
    <w:p w14:paraId="32174224" w14:textId="41513CD0" w:rsidR="00861809" w:rsidRDefault="00861809" w:rsidP="00F0229F">
      <w:pPr>
        <w:rPr>
          <w:b/>
          <w:bCs/>
        </w:rPr>
      </w:pPr>
    </w:p>
    <w:p w14:paraId="3A0B9A94" w14:textId="53D2B1A3" w:rsidR="00861809" w:rsidRDefault="00861809" w:rsidP="00F0229F">
      <w:pPr>
        <w:rPr>
          <w:noProof/>
        </w:rPr>
      </w:pPr>
    </w:p>
    <w:p w14:paraId="54F5AC41" w14:textId="21CFFE20" w:rsidR="00301A8C" w:rsidRDefault="00301A8C" w:rsidP="00F0229F">
      <w:pPr>
        <w:rPr>
          <w:noProof/>
        </w:rPr>
      </w:pPr>
      <w:r>
        <w:rPr>
          <w:noProof/>
        </w:rPr>
        <w:t>ArrayList can be of anytype</w:t>
      </w:r>
    </w:p>
    <w:p w14:paraId="45B53583" w14:textId="77777777" w:rsidR="00301A8C" w:rsidRDefault="00301A8C" w:rsidP="00F0229F">
      <w:pPr>
        <w:rPr>
          <w:noProof/>
        </w:rPr>
      </w:pPr>
    </w:p>
    <w:p w14:paraId="6496DA51" w14:textId="3CA8E143" w:rsidR="00861809" w:rsidRDefault="00861809" w:rsidP="00F0229F">
      <w:pPr>
        <w:rPr>
          <w:b/>
          <w:bCs/>
        </w:rPr>
      </w:pPr>
      <w:r>
        <w:rPr>
          <w:noProof/>
        </w:rPr>
        <w:drawing>
          <wp:inline distT="0" distB="0" distL="0" distR="0" wp14:anchorId="764A52CF" wp14:editId="5E7B0D1F">
            <wp:extent cx="4726035" cy="2606857"/>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4640" r="33794" b="20435"/>
                    <a:stretch/>
                  </pic:blipFill>
                  <pic:spPr bwMode="auto">
                    <a:xfrm>
                      <a:off x="0" y="0"/>
                      <a:ext cx="4733219" cy="2610819"/>
                    </a:xfrm>
                    <a:prstGeom prst="rect">
                      <a:avLst/>
                    </a:prstGeom>
                    <a:ln>
                      <a:noFill/>
                    </a:ln>
                    <a:extLst>
                      <a:ext uri="{53640926-AAD7-44D8-BBD7-CCE9431645EC}">
                        <a14:shadowObscured xmlns:a14="http://schemas.microsoft.com/office/drawing/2010/main"/>
                      </a:ext>
                    </a:extLst>
                  </pic:spPr>
                </pic:pic>
              </a:graphicData>
            </a:graphic>
          </wp:inline>
        </w:drawing>
      </w:r>
    </w:p>
    <w:p w14:paraId="35D69677" w14:textId="045725E1" w:rsidR="00DF3B14" w:rsidRDefault="00DF3B14" w:rsidP="00F0229F">
      <w:pPr>
        <w:rPr>
          <w:b/>
          <w:bCs/>
        </w:rPr>
      </w:pPr>
    </w:p>
    <w:p w14:paraId="3F326BEB" w14:textId="77777777" w:rsidR="00DF3B14" w:rsidRDefault="00DF3B14" w:rsidP="00F0229F">
      <w:pPr>
        <w:rPr>
          <w:noProof/>
        </w:rPr>
      </w:pPr>
    </w:p>
    <w:p w14:paraId="1E54E9A1" w14:textId="501048AF" w:rsidR="00DF3B14" w:rsidRDefault="00DF3B14" w:rsidP="00F0229F">
      <w:pPr>
        <w:rPr>
          <w:b/>
          <w:bCs/>
        </w:rPr>
      </w:pPr>
      <w:r>
        <w:rPr>
          <w:noProof/>
        </w:rPr>
        <w:lastRenderedPageBreak/>
        <w:drawing>
          <wp:inline distT="0" distB="0" distL="0" distR="0" wp14:anchorId="5BACC5BC" wp14:editId="04E1B8D0">
            <wp:extent cx="3188525" cy="1769110"/>
            <wp:effectExtent l="0" t="0" r="0"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4359" b="45115"/>
                    <a:stretch/>
                  </pic:blipFill>
                  <pic:spPr bwMode="auto">
                    <a:xfrm>
                      <a:off x="0" y="0"/>
                      <a:ext cx="3189089" cy="1769423"/>
                    </a:xfrm>
                    <a:prstGeom prst="rect">
                      <a:avLst/>
                    </a:prstGeom>
                    <a:ln>
                      <a:noFill/>
                    </a:ln>
                    <a:extLst>
                      <a:ext uri="{53640926-AAD7-44D8-BBD7-CCE9431645EC}">
                        <a14:shadowObscured xmlns:a14="http://schemas.microsoft.com/office/drawing/2010/main"/>
                      </a:ext>
                    </a:extLst>
                  </pic:spPr>
                </pic:pic>
              </a:graphicData>
            </a:graphic>
          </wp:inline>
        </w:drawing>
      </w:r>
    </w:p>
    <w:p w14:paraId="1BC14DFF" w14:textId="61DA031B" w:rsidR="001B304E" w:rsidRDefault="001B304E" w:rsidP="00F0229F">
      <w:pPr>
        <w:rPr>
          <w:b/>
          <w:bCs/>
        </w:rPr>
      </w:pPr>
    </w:p>
    <w:p w14:paraId="20FBA95E" w14:textId="77777777" w:rsidR="001A5BE5" w:rsidRDefault="001A5BE5" w:rsidP="00F0229F">
      <w:pPr>
        <w:rPr>
          <w:noProof/>
        </w:rPr>
      </w:pPr>
    </w:p>
    <w:p w14:paraId="03B609FD" w14:textId="7143D923" w:rsidR="001B304E" w:rsidRDefault="001A5BE5" w:rsidP="00F0229F">
      <w:pPr>
        <w:rPr>
          <w:b/>
          <w:bCs/>
        </w:rPr>
      </w:pPr>
      <w:r>
        <w:rPr>
          <w:noProof/>
        </w:rPr>
        <w:drawing>
          <wp:inline distT="0" distB="0" distL="0" distR="0" wp14:anchorId="5C95B6B2" wp14:editId="269B2E5E">
            <wp:extent cx="5731510" cy="1454728"/>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54876"/>
                    <a:stretch/>
                  </pic:blipFill>
                  <pic:spPr bwMode="auto">
                    <a:xfrm>
                      <a:off x="0" y="0"/>
                      <a:ext cx="5731510" cy="1454728"/>
                    </a:xfrm>
                    <a:prstGeom prst="rect">
                      <a:avLst/>
                    </a:prstGeom>
                    <a:ln>
                      <a:noFill/>
                    </a:ln>
                    <a:extLst>
                      <a:ext uri="{53640926-AAD7-44D8-BBD7-CCE9431645EC}">
                        <a14:shadowObscured xmlns:a14="http://schemas.microsoft.com/office/drawing/2010/main"/>
                      </a:ext>
                    </a:extLst>
                  </pic:spPr>
                </pic:pic>
              </a:graphicData>
            </a:graphic>
          </wp:inline>
        </w:drawing>
      </w:r>
    </w:p>
    <w:p w14:paraId="7F9CBD78" w14:textId="1A7DBB12" w:rsidR="00276D4D" w:rsidRDefault="00276D4D" w:rsidP="00F0229F">
      <w:pPr>
        <w:rPr>
          <w:noProof/>
        </w:rPr>
      </w:pPr>
    </w:p>
    <w:p w14:paraId="647E58AF" w14:textId="421AB753" w:rsidR="00C9222B" w:rsidRDefault="00C9222B" w:rsidP="00F0229F">
      <w:pPr>
        <w:rPr>
          <w:noProof/>
        </w:rPr>
      </w:pPr>
      <w:r w:rsidRPr="006A343A">
        <w:rPr>
          <w:noProof/>
          <w:highlight w:val="yellow"/>
        </w:rPr>
        <w:t>For any class or interface x -&gt; null instance of x</w:t>
      </w:r>
      <w:r w:rsidR="002B7924" w:rsidRPr="006A343A">
        <w:rPr>
          <w:noProof/>
          <w:highlight w:val="yellow"/>
        </w:rPr>
        <w:t xml:space="preserve"> , is always false</w:t>
      </w:r>
    </w:p>
    <w:p w14:paraId="52EE04C8" w14:textId="0495ECD7" w:rsidR="00276D4D" w:rsidRDefault="00276D4D" w:rsidP="00F0229F">
      <w:pPr>
        <w:rPr>
          <w:b/>
          <w:bCs/>
        </w:rPr>
      </w:pPr>
      <w:r>
        <w:rPr>
          <w:noProof/>
        </w:rPr>
        <w:drawing>
          <wp:inline distT="0" distB="0" distL="0" distR="0" wp14:anchorId="515A6238" wp14:editId="37924DCC">
            <wp:extent cx="5731510" cy="1448790"/>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55061"/>
                    <a:stretch/>
                  </pic:blipFill>
                  <pic:spPr bwMode="auto">
                    <a:xfrm>
                      <a:off x="0" y="0"/>
                      <a:ext cx="5731510" cy="1448790"/>
                    </a:xfrm>
                    <a:prstGeom prst="rect">
                      <a:avLst/>
                    </a:prstGeom>
                    <a:ln>
                      <a:noFill/>
                    </a:ln>
                    <a:extLst>
                      <a:ext uri="{53640926-AAD7-44D8-BBD7-CCE9431645EC}">
                        <a14:shadowObscured xmlns:a14="http://schemas.microsoft.com/office/drawing/2010/main"/>
                      </a:ext>
                    </a:extLst>
                  </pic:spPr>
                </pic:pic>
              </a:graphicData>
            </a:graphic>
          </wp:inline>
        </w:drawing>
      </w:r>
    </w:p>
    <w:p w14:paraId="5F535200" w14:textId="77777777" w:rsidR="00C9222B" w:rsidRDefault="00C9222B" w:rsidP="00F0229F">
      <w:pPr>
        <w:rPr>
          <w:noProof/>
        </w:rPr>
      </w:pPr>
    </w:p>
    <w:p w14:paraId="06ABB1ED" w14:textId="58614719" w:rsidR="00C9222B" w:rsidRDefault="00C9222B" w:rsidP="00F0229F">
      <w:pPr>
        <w:rPr>
          <w:b/>
          <w:bCs/>
        </w:rPr>
      </w:pPr>
      <w:r>
        <w:rPr>
          <w:noProof/>
        </w:rPr>
        <w:drawing>
          <wp:inline distT="0" distB="0" distL="0" distR="0" wp14:anchorId="64F2FD77" wp14:editId="0CB89FE5">
            <wp:extent cx="5731510" cy="1229096"/>
            <wp:effectExtent l="0" t="0" r="254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1875"/>
                    <a:stretch/>
                  </pic:blipFill>
                  <pic:spPr bwMode="auto">
                    <a:xfrm>
                      <a:off x="0" y="0"/>
                      <a:ext cx="5731510" cy="1229096"/>
                    </a:xfrm>
                    <a:prstGeom prst="rect">
                      <a:avLst/>
                    </a:prstGeom>
                    <a:ln>
                      <a:noFill/>
                    </a:ln>
                    <a:extLst>
                      <a:ext uri="{53640926-AAD7-44D8-BBD7-CCE9431645EC}">
                        <a14:shadowObscured xmlns:a14="http://schemas.microsoft.com/office/drawing/2010/main"/>
                      </a:ext>
                    </a:extLst>
                  </pic:spPr>
                </pic:pic>
              </a:graphicData>
            </a:graphic>
          </wp:inline>
        </w:drawing>
      </w:r>
    </w:p>
    <w:p w14:paraId="26F15FA7" w14:textId="14EF4DC8" w:rsidR="001525A5" w:rsidRDefault="001525A5" w:rsidP="00F0229F">
      <w:pPr>
        <w:rPr>
          <w:b/>
          <w:bCs/>
        </w:rPr>
      </w:pPr>
    </w:p>
    <w:p w14:paraId="3267FBC3" w14:textId="77777777" w:rsidR="002857A0" w:rsidRDefault="002857A0" w:rsidP="00F0229F">
      <w:pPr>
        <w:rPr>
          <w:noProof/>
        </w:rPr>
      </w:pPr>
    </w:p>
    <w:p w14:paraId="3B87A967" w14:textId="2CA3DB90" w:rsidR="001525A5" w:rsidRDefault="00161DAE" w:rsidP="00F0229F">
      <w:pPr>
        <w:rPr>
          <w:b/>
          <w:bCs/>
        </w:rPr>
      </w:pPr>
      <w:r>
        <w:rPr>
          <w:noProof/>
        </w:rPr>
        <w:lastRenderedPageBreak/>
        <w:drawing>
          <wp:inline distT="0" distB="0" distL="0" distR="0" wp14:anchorId="2FF40C35" wp14:editId="03E7E7BE">
            <wp:extent cx="5731510" cy="1745673"/>
            <wp:effectExtent l="0" t="0" r="254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45852"/>
                    <a:stretch/>
                  </pic:blipFill>
                  <pic:spPr bwMode="auto">
                    <a:xfrm>
                      <a:off x="0" y="0"/>
                      <a:ext cx="5731510" cy="1745673"/>
                    </a:xfrm>
                    <a:prstGeom prst="rect">
                      <a:avLst/>
                    </a:prstGeom>
                    <a:ln>
                      <a:noFill/>
                    </a:ln>
                    <a:extLst>
                      <a:ext uri="{53640926-AAD7-44D8-BBD7-CCE9431645EC}">
                        <a14:shadowObscured xmlns:a14="http://schemas.microsoft.com/office/drawing/2010/main"/>
                      </a:ext>
                    </a:extLst>
                  </pic:spPr>
                </pic:pic>
              </a:graphicData>
            </a:graphic>
          </wp:inline>
        </w:drawing>
      </w:r>
    </w:p>
    <w:p w14:paraId="4C708BA3" w14:textId="14A9D50B" w:rsidR="0065106C" w:rsidRDefault="0065106C" w:rsidP="00F0229F">
      <w:pPr>
        <w:rPr>
          <w:noProof/>
        </w:rPr>
      </w:pPr>
    </w:p>
    <w:p w14:paraId="525EBEE4" w14:textId="3C7388EB" w:rsidR="0065106C" w:rsidRDefault="0065106C" w:rsidP="00F0229F">
      <w:pPr>
        <w:rPr>
          <w:noProof/>
        </w:rPr>
      </w:pPr>
      <w:r>
        <w:rPr>
          <w:noProof/>
        </w:rPr>
        <w:t>Nesting of cond</w:t>
      </w:r>
      <w:r w:rsidR="00602BE8">
        <w:rPr>
          <w:noProof/>
        </w:rPr>
        <w:t>itional operator ternary operator is possible</w:t>
      </w:r>
    </w:p>
    <w:p w14:paraId="252AE819" w14:textId="5A569BD3" w:rsidR="0065106C" w:rsidRDefault="0065106C" w:rsidP="00F0229F">
      <w:pPr>
        <w:rPr>
          <w:b/>
          <w:bCs/>
        </w:rPr>
      </w:pPr>
      <w:r>
        <w:rPr>
          <w:noProof/>
        </w:rPr>
        <w:drawing>
          <wp:inline distT="0" distB="0" distL="0" distR="0" wp14:anchorId="053EB864" wp14:editId="25725921">
            <wp:extent cx="5731510" cy="2315688"/>
            <wp:effectExtent l="0" t="0" r="254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8171"/>
                    <a:stretch/>
                  </pic:blipFill>
                  <pic:spPr bwMode="auto">
                    <a:xfrm>
                      <a:off x="0" y="0"/>
                      <a:ext cx="5731510" cy="2315688"/>
                    </a:xfrm>
                    <a:prstGeom prst="rect">
                      <a:avLst/>
                    </a:prstGeom>
                    <a:ln>
                      <a:noFill/>
                    </a:ln>
                    <a:extLst>
                      <a:ext uri="{53640926-AAD7-44D8-BBD7-CCE9431645EC}">
                        <a14:shadowObscured xmlns:a14="http://schemas.microsoft.com/office/drawing/2010/main"/>
                      </a:ext>
                    </a:extLst>
                  </pic:spPr>
                </pic:pic>
              </a:graphicData>
            </a:graphic>
          </wp:inline>
        </w:drawing>
      </w:r>
    </w:p>
    <w:p w14:paraId="47A4D162" w14:textId="19016D61" w:rsidR="008A0B04" w:rsidRDefault="008A0B04" w:rsidP="00F0229F">
      <w:pPr>
        <w:rPr>
          <w:b/>
          <w:bCs/>
        </w:rPr>
      </w:pPr>
    </w:p>
    <w:p w14:paraId="66CDCE5E" w14:textId="3ED2AC83" w:rsidR="008A0B04" w:rsidRDefault="008A0B04" w:rsidP="00F0229F">
      <w:pPr>
        <w:rPr>
          <w:b/>
          <w:bCs/>
        </w:rPr>
      </w:pPr>
      <w:r>
        <w:rPr>
          <w:noProof/>
        </w:rPr>
        <w:drawing>
          <wp:inline distT="0" distB="0" distL="0" distR="0" wp14:anchorId="2C536CED" wp14:editId="512482B8">
            <wp:extent cx="5731510" cy="3223895"/>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3330FF39" w14:textId="79BBFB2E" w:rsidR="00306BED" w:rsidRDefault="00306BED" w:rsidP="00F0229F">
      <w:pPr>
        <w:rPr>
          <w:b/>
          <w:bCs/>
        </w:rPr>
      </w:pPr>
    </w:p>
    <w:p w14:paraId="71FDC618" w14:textId="77777777" w:rsidR="00306BED" w:rsidRDefault="00306BED" w:rsidP="00F0229F">
      <w:pPr>
        <w:rPr>
          <w:noProof/>
        </w:rPr>
      </w:pPr>
    </w:p>
    <w:p w14:paraId="3BA00CDF" w14:textId="059BCE43" w:rsidR="00306BED" w:rsidRDefault="00306BED" w:rsidP="00F0229F">
      <w:pPr>
        <w:rPr>
          <w:b/>
          <w:bCs/>
        </w:rPr>
      </w:pPr>
      <w:r>
        <w:rPr>
          <w:noProof/>
        </w:rPr>
        <w:drawing>
          <wp:inline distT="0" distB="0" distL="0" distR="0" wp14:anchorId="5A978E04" wp14:editId="6C4DB18C">
            <wp:extent cx="5731510" cy="1686296"/>
            <wp:effectExtent l="0" t="0" r="254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47694"/>
                    <a:stretch/>
                  </pic:blipFill>
                  <pic:spPr bwMode="auto">
                    <a:xfrm>
                      <a:off x="0" y="0"/>
                      <a:ext cx="5731510" cy="1686296"/>
                    </a:xfrm>
                    <a:prstGeom prst="rect">
                      <a:avLst/>
                    </a:prstGeom>
                    <a:ln>
                      <a:noFill/>
                    </a:ln>
                    <a:extLst>
                      <a:ext uri="{53640926-AAD7-44D8-BBD7-CCE9431645EC}">
                        <a14:shadowObscured xmlns:a14="http://schemas.microsoft.com/office/drawing/2010/main"/>
                      </a:ext>
                    </a:extLst>
                  </pic:spPr>
                </pic:pic>
              </a:graphicData>
            </a:graphic>
          </wp:inline>
        </w:drawing>
      </w:r>
    </w:p>
    <w:p w14:paraId="008A257A" w14:textId="07935CD1" w:rsidR="00597EA0" w:rsidRDefault="00A02E40" w:rsidP="00F0229F">
      <w:pPr>
        <w:rPr>
          <w:b/>
          <w:bCs/>
        </w:rPr>
      </w:pPr>
      <w:r>
        <w:rPr>
          <w:noProof/>
        </w:rPr>
        <w:drawing>
          <wp:inline distT="0" distB="0" distL="0" distR="0" wp14:anchorId="662A29C4" wp14:editId="66183574">
            <wp:extent cx="5731510" cy="1312223"/>
            <wp:effectExtent l="0" t="0" r="254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59297"/>
                    <a:stretch/>
                  </pic:blipFill>
                  <pic:spPr bwMode="auto">
                    <a:xfrm>
                      <a:off x="0" y="0"/>
                      <a:ext cx="5731510" cy="1312223"/>
                    </a:xfrm>
                    <a:prstGeom prst="rect">
                      <a:avLst/>
                    </a:prstGeom>
                    <a:ln>
                      <a:noFill/>
                    </a:ln>
                    <a:extLst>
                      <a:ext uri="{53640926-AAD7-44D8-BBD7-CCE9431645EC}">
                        <a14:shadowObscured xmlns:a14="http://schemas.microsoft.com/office/drawing/2010/main"/>
                      </a:ext>
                    </a:extLst>
                  </pic:spPr>
                </pic:pic>
              </a:graphicData>
            </a:graphic>
          </wp:inline>
        </w:drawing>
      </w:r>
    </w:p>
    <w:p w14:paraId="0AB668E5" w14:textId="77777777" w:rsidR="00881303" w:rsidRDefault="00881303" w:rsidP="00F0229F">
      <w:pPr>
        <w:rPr>
          <w:noProof/>
        </w:rPr>
      </w:pPr>
    </w:p>
    <w:p w14:paraId="3B5C63EA" w14:textId="36762359" w:rsidR="00881303" w:rsidRDefault="00881303" w:rsidP="00F0229F">
      <w:pPr>
        <w:rPr>
          <w:b/>
          <w:bCs/>
        </w:rPr>
      </w:pPr>
      <w:r>
        <w:rPr>
          <w:noProof/>
        </w:rPr>
        <w:drawing>
          <wp:inline distT="0" distB="0" distL="0" distR="0" wp14:anchorId="5B3FFDFA" wp14:editId="136DC61F">
            <wp:extent cx="5731475" cy="558132"/>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915" b="53772"/>
                    <a:stretch/>
                  </pic:blipFill>
                  <pic:spPr bwMode="auto">
                    <a:xfrm>
                      <a:off x="0" y="0"/>
                      <a:ext cx="5731510" cy="558135"/>
                    </a:xfrm>
                    <a:prstGeom prst="rect">
                      <a:avLst/>
                    </a:prstGeom>
                    <a:ln>
                      <a:noFill/>
                    </a:ln>
                    <a:extLst>
                      <a:ext uri="{53640926-AAD7-44D8-BBD7-CCE9431645EC}">
                        <a14:shadowObscured xmlns:a14="http://schemas.microsoft.com/office/drawing/2010/main"/>
                      </a:ext>
                    </a:extLst>
                  </pic:spPr>
                </pic:pic>
              </a:graphicData>
            </a:graphic>
          </wp:inline>
        </w:drawing>
      </w:r>
    </w:p>
    <w:p w14:paraId="6D36E033" w14:textId="6D4400AE" w:rsidR="007D1419" w:rsidRDefault="007D1419" w:rsidP="00F0229F">
      <w:pPr>
        <w:rPr>
          <w:b/>
          <w:bCs/>
        </w:rPr>
      </w:pPr>
    </w:p>
    <w:p w14:paraId="6E99AD7F" w14:textId="4B65B2A2" w:rsidR="00531026" w:rsidRDefault="00531026" w:rsidP="00F0229F">
      <w:pPr>
        <w:rPr>
          <w:noProof/>
        </w:rPr>
      </w:pPr>
      <w:r>
        <w:rPr>
          <w:noProof/>
        </w:rPr>
        <w:t>If we apply bitwise operator on nos, the operation is performed b</w:t>
      </w:r>
      <w:r w:rsidR="006A0331">
        <w:rPr>
          <w:noProof/>
        </w:rPr>
        <w:t>i</w:t>
      </w:r>
      <w:r>
        <w:rPr>
          <w:noProof/>
        </w:rPr>
        <w:t>twise and returns a number</w:t>
      </w:r>
      <w:r w:rsidR="006A0331">
        <w:rPr>
          <w:noProof/>
        </w:rPr>
        <w:t>.</w:t>
      </w:r>
    </w:p>
    <w:p w14:paraId="1782DA0E" w14:textId="6E71403B" w:rsidR="006A0331" w:rsidRDefault="006A0331" w:rsidP="00F0229F">
      <w:pPr>
        <w:rPr>
          <w:noProof/>
        </w:rPr>
      </w:pPr>
      <w:r>
        <w:rPr>
          <w:noProof/>
        </w:rPr>
        <w:t>Bitwise operator cant be applied only on Boolean and itegrals not floating pt</w:t>
      </w:r>
    </w:p>
    <w:p w14:paraId="0AEEE519" w14:textId="77777777" w:rsidR="00531026" w:rsidRDefault="00531026" w:rsidP="00F0229F">
      <w:pPr>
        <w:rPr>
          <w:noProof/>
        </w:rPr>
      </w:pPr>
    </w:p>
    <w:p w14:paraId="64DB12A9" w14:textId="32C11CF5" w:rsidR="007D1419" w:rsidRDefault="007D1419" w:rsidP="00F0229F">
      <w:pPr>
        <w:rPr>
          <w:b/>
          <w:bCs/>
        </w:rPr>
      </w:pPr>
      <w:r>
        <w:rPr>
          <w:noProof/>
        </w:rPr>
        <w:drawing>
          <wp:inline distT="0" distB="0" distL="0" distR="0" wp14:anchorId="6CA4BE34" wp14:editId="2129F69E">
            <wp:extent cx="5731510" cy="1798856"/>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4203"/>
                    <a:stretch/>
                  </pic:blipFill>
                  <pic:spPr bwMode="auto">
                    <a:xfrm>
                      <a:off x="0" y="0"/>
                      <a:ext cx="5731510" cy="1798856"/>
                    </a:xfrm>
                    <a:prstGeom prst="rect">
                      <a:avLst/>
                    </a:prstGeom>
                    <a:ln>
                      <a:noFill/>
                    </a:ln>
                    <a:extLst>
                      <a:ext uri="{53640926-AAD7-44D8-BBD7-CCE9431645EC}">
                        <a14:shadowObscured xmlns:a14="http://schemas.microsoft.com/office/drawing/2010/main"/>
                      </a:ext>
                    </a:extLst>
                  </pic:spPr>
                </pic:pic>
              </a:graphicData>
            </a:graphic>
          </wp:inline>
        </w:drawing>
      </w:r>
    </w:p>
    <w:p w14:paraId="3580BCD8" w14:textId="26D97C24" w:rsidR="000B7DAD" w:rsidRDefault="000B7DAD" w:rsidP="00F0229F">
      <w:pPr>
        <w:rPr>
          <w:b/>
          <w:bCs/>
        </w:rPr>
      </w:pPr>
    </w:p>
    <w:p w14:paraId="6A9C8003" w14:textId="77777777" w:rsidR="000B7DAD" w:rsidRDefault="000B7DAD" w:rsidP="00F0229F">
      <w:pPr>
        <w:rPr>
          <w:noProof/>
        </w:rPr>
      </w:pPr>
    </w:p>
    <w:p w14:paraId="007C4A79" w14:textId="091970B1" w:rsidR="000B7DAD" w:rsidRDefault="000B7DAD" w:rsidP="00F0229F">
      <w:pPr>
        <w:rPr>
          <w:b/>
          <w:bCs/>
        </w:rPr>
      </w:pPr>
    </w:p>
    <w:p w14:paraId="66F83FAA" w14:textId="77777777" w:rsidR="00C7187D" w:rsidRDefault="00C7187D" w:rsidP="00F0229F">
      <w:pPr>
        <w:rPr>
          <w:noProof/>
        </w:rPr>
      </w:pPr>
    </w:p>
    <w:p w14:paraId="43850763" w14:textId="6A2D4839" w:rsidR="00C7187D" w:rsidRDefault="00C7187D" w:rsidP="00F0229F">
      <w:pPr>
        <w:rPr>
          <w:b/>
          <w:bCs/>
        </w:rPr>
      </w:pPr>
      <w:r>
        <w:rPr>
          <w:noProof/>
        </w:rPr>
        <w:lastRenderedPageBreak/>
        <w:drawing>
          <wp:inline distT="0" distB="0" distL="0" distR="0" wp14:anchorId="7D531562" wp14:editId="0E5FBDA0">
            <wp:extent cx="5731510" cy="1401288"/>
            <wp:effectExtent l="0" t="0" r="254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56534"/>
                    <a:stretch/>
                  </pic:blipFill>
                  <pic:spPr bwMode="auto">
                    <a:xfrm>
                      <a:off x="0" y="0"/>
                      <a:ext cx="5731510" cy="1401288"/>
                    </a:xfrm>
                    <a:prstGeom prst="rect">
                      <a:avLst/>
                    </a:prstGeom>
                    <a:ln>
                      <a:noFill/>
                    </a:ln>
                    <a:extLst>
                      <a:ext uri="{53640926-AAD7-44D8-BBD7-CCE9431645EC}">
                        <a14:shadowObscured xmlns:a14="http://schemas.microsoft.com/office/drawing/2010/main"/>
                      </a:ext>
                    </a:extLst>
                  </pic:spPr>
                </pic:pic>
              </a:graphicData>
            </a:graphic>
          </wp:inline>
        </w:drawing>
      </w:r>
    </w:p>
    <w:p w14:paraId="663896A9" w14:textId="3004DA31" w:rsidR="0076076F" w:rsidRDefault="0076076F" w:rsidP="00F0229F">
      <w:pPr>
        <w:rPr>
          <w:b/>
          <w:bCs/>
        </w:rPr>
      </w:pPr>
      <w:r>
        <w:rPr>
          <w:noProof/>
        </w:rPr>
        <w:drawing>
          <wp:inline distT="0" distB="0" distL="0" distR="0" wp14:anchorId="2A7783D5" wp14:editId="2C25DF06">
            <wp:extent cx="5729410" cy="694236"/>
            <wp:effectExtent l="0" t="0" r="508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8240" b="60218"/>
                    <a:stretch/>
                  </pic:blipFill>
                  <pic:spPr bwMode="auto">
                    <a:xfrm>
                      <a:off x="0" y="0"/>
                      <a:ext cx="5731510" cy="694491"/>
                    </a:xfrm>
                    <a:prstGeom prst="rect">
                      <a:avLst/>
                    </a:prstGeom>
                    <a:ln>
                      <a:noFill/>
                    </a:ln>
                    <a:extLst>
                      <a:ext uri="{53640926-AAD7-44D8-BBD7-CCE9431645EC}">
                        <a14:shadowObscured xmlns:a14="http://schemas.microsoft.com/office/drawing/2010/main"/>
                      </a:ext>
                    </a:extLst>
                  </pic:spPr>
                </pic:pic>
              </a:graphicData>
            </a:graphic>
          </wp:inline>
        </w:drawing>
      </w:r>
    </w:p>
    <w:p w14:paraId="453363DD" w14:textId="30173E6A" w:rsidR="000B7DAD" w:rsidRDefault="000B7DAD" w:rsidP="00F0229F">
      <w:pPr>
        <w:rPr>
          <w:b/>
          <w:bCs/>
        </w:rPr>
      </w:pPr>
    </w:p>
    <w:p w14:paraId="06C229C6" w14:textId="44623AD3" w:rsidR="000B7DAD" w:rsidRDefault="000B7DAD" w:rsidP="00F0229F">
      <w:pPr>
        <w:rPr>
          <w:b/>
          <w:bCs/>
        </w:rPr>
      </w:pPr>
      <w:r>
        <w:rPr>
          <w:noProof/>
        </w:rPr>
        <w:drawing>
          <wp:inline distT="0" distB="0" distL="0" distR="0" wp14:anchorId="1F2A5755" wp14:editId="6AAF63AF">
            <wp:extent cx="5731510" cy="836930"/>
            <wp:effectExtent l="0" t="0" r="254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74031"/>
                    <a:stretch/>
                  </pic:blipFill>
                  <pic:spPr bwMode="auto">
                    <a:xfrm>
                      <a:off x="0" y="0"/>
                      <a:ext cx="5731510" cy="836930"/>
                    </a:xfrm>
                    <a:prstGeom prst="rect">
                      <a:avLst/>
                    </a:prstGeom>
                    <a:ln>
                      <a:noFill/>
                    </a:ln>
                    <a:extLst>
                      <a:ext uri="{53640926-AAD7-44D8-BBD7-CCE9431645EC}">
                        <a14:shadowObscured xmlns:a14="http://schemas.microsoft.com/office/drawing/2010/main"/>
                      </a:ext>
                    </a:extLst>
                  </pic:spPr>
                </pic:pic>
              </a:graphicData>
            </a:graphic>
          </wp:inline>
        </w:drawing>
      </w:r>
    </w:p>
    <w:p w14:paraId="07779B47" w14:textId="33813959" w:rsidR="00637278" w:rsidRDefault="00637278" w:rsidP="00F0229F">
      <w:pPr>
        <w:rPr>
          <w:b/>
          <w:bCs/>
        </w:rPr>
      </w:pPr>
      <w:r>
        <w:rPr>
          <w:noProof/>
        </w:rPr>
        <w:drawing>
          <wp:inline distT="0" distB="0" distL="0" distR="0" wp14:anchorId="148D4F2D" wp14:editId="030E4D92">
            <wp:extent cx="5730439" cy="878370"/>
            <wp:effectExtent l="0" t="0" r="381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9790" b="32960"/>
                    <a:stretch/>
                  </pic:blipFill>
                  <pic:spPr bwMode="auto">
                    <a:xfrm>
                      <a:off x="0" y="0"/>
                      <a:ext cx="5731510" cy="878534"/>
                    </a:xfrm>
                    <a:prstGeom prst="rect">
                      <a:avLst/>
                    </a:prstGeom>
                    <a:ln>
                      <a:noFill/>
                    </a:ln>
                    <a:extLst>
                      <a:ext uri="{53640926-AAD7-44D8-BBD7-CCE9431645EC}">
                        <a14:shadowObscured xmlns:a14="http://schemas.microsoft.com/office/drawing/2010/main"/>
                      </a:ext>
                    </a:extLst>
                  </pic:spPr>
                </pic:pic>
              </a:graphicData>
            </a:graphic>
          </wp:inline>
        </w:drawing>
      </w:r>
    </w:p>
    <w:p w14:paraId="7F81C852" w14:textId="30EEEC73" w:rsidR="00750BDC" w:rsidRDefault="00750BDC" w:rsidP="00F0229F">
      <w:pPr>
        <w:rPr>
          <w:b/>
          <w:bCs/>
        </w:rPr>
      </w:pPr>
    </w:p>
    <w:p w14:paraId="54D3C47A" w14:textId="09540BBE" w:rsidR="00D82ABC" w:rsidRDefault="00D82ABC" w:rsidP="00F0229F">
      <w:pPr>
        <w:rPr>
          <w:noProof/>
        </w:rPr>
      </w:pPr>
      <w:r>
        <w:rPr>
          <w:noProof/>
        </w:rPr>
        <w:t xml:space="preserve">A internally means 95 and </w:t>
      </w:r>
      <w:r w:rsidR="0000081F">
        <w:rPr>
          <w:noProof/>
        </w:rPr>
        <w:t>97</w:t>
      </w:r>
    </w:p>
    <w:p w14:paraId="7853353D" w14:textId="3B95906A" w:rsidR="0000081F" w:rsidRDefault="0000081F" w:rsidP="00F0229F">
      <w:pPr>
        <w:rPr>
          <w:noProof/>
        </w:rPr>
      </w:pPr>
      <w:r>
        <w:rPr>
          <w:noProof/>
        </w:rPr>
        <w:t>Output -65</w:t>
      </w:r>
      <w:r w:rsidR="009A2C39">
        <w:rPr>
          <w:noProof/>
        </w:rPr>
        <w:t xml:space="preserve"> perform bitwise comparison</w:t>
      </w:r>
    </w:p>
    <w:p w14:paraId="58F1B897" w14:textId="38CDC199" w:rsidR="00750BDC" w:rsidRDefault="00D82ABC" w:rsidP="00F0229F">
      <w:pPr>
        <w:rPr>
          <w:b/>
          <w:bCs/>
        </w:rPr>
      </w:pPr>
      <w:r>
        <w:rPr>
          <w:noProof/>
        </w:rPr>
        <w:drawing>
          <wp:inline distT="0" distB="0" distL="0" distR="0" wp14:anchorId="5CB9933B" wp14:editId="0C6A4B3B">
            <wp:extent cx="5731510" cy="1383475"/>
            <wp:effectExtent l="0" t="0" r="2540" b="76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57087"/>
                    <a:stretch/>
                  </pic:blipFill>
                  <pic:spPr bwMode="auto">
                    <a:xfrm>
                      <a:off x="0" y="0"/>
                      <a:ext cx="5731510" cy="1383475"/>
                    </a:xfrm>
                    <a:prstGeom prst="rect">
                      <a:avLst/>
                    </a:prstGeom>
                    <a:ln>
                      <a:noFill/>
                    </a:ln>
                    <a:extLst>
                      <a:ext uri="{53640926-AAD7-44D8-BBD7-CCE9431645EC}">
                        <a14:shadowObscured xmlns:a14="http://schemas.microsoft.com/office/drawing/2010/main"/>
                      </a:ext>
                    </a:extLst>
                  </pic:spPr>
                </pic:pic>
              </a:graphicData>
            </a:graphic>
          </wp:inline>
        </w:drawing>
      </w:r>
    </w:p>
    <w:p w14:paraId="4888DA4E" w14:textId="452BC65D" w:rsidR="00CA06EF" w:rsidRDefault="00CA06EF" w:rsidP="00F0229F">
      <w:pPr>
        <w:rPr>
          <w:b/>
          <w:bCs/>
        </w:rPr>
      </w:pPr>
    </w:p>
    <w:p w14:paraId="0077E1FA" w14:textId="77777777" w:rsidR="00CA06EF" w:rsidRDefault="00CA06EF" w:rsidP="00F0229F">
      <w:pPr>
        <w:rPr>
          <w:noProof/>
        </w:rPr>
      </w:pPr>
    </w:p>
    <w:p w14:paraId="4154B6D6" w14:textId="634F1F00" w:rsidR="00422B43" w:rsidRDefault="00422B43" w:rsidP="00F0229F">
      <w:pPr>
        <w:rPr>
          <w:noProof/>
        </w:rPr>
      </w:pPr>
      <w:r>
        <w:rPr>
          <w:noProof/>
        </w:rPr>
        <w:t xml:space="preserve">Bitwise complement op </w:t>
      </w:r>
      <w:r w:rsidR="007A4475">
        <w:rPr>
          <w:noProof/>
        </w:rPr>
        <w:t xml:space="preserve">~ is applicable only for integral </w:t>
      </w:r>
      <w:r w:rsidR="00A26FF5">
        <w:rPr>
          <w:noProof/>
        </w:rPr>
        <w:t>nt boolean below is an error</w:t>
      </w:r>
    </w:p>
    <w:p w14:paraId="3B65CA6F" w14:textId="7422FB6E" w:rsidR="00CA06EF" w:rsidRDefault="00422B43" w:rsidP="00F0229F">
      <w:pPr>
        <w:rPr>
          <w:b/>
          <w:bCs/>
        </w:rPr>
      </w:pPr>
      <w:r>
        <w:rPr>
          <w:noProof/>
        </w:rPr>
        <w:drawing>
          <wp:inline distT="0" distB="0" distL="0" distR="0" wp14:anchorId="4A9E5691" wp14:editId="4AAF9A21">
            <wp:extent cx="5730626" cy="563905"/>
            <wp:effectExtent l="0" t="0" r="381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7315" b="65190"/>
                    <a:stretch/>
                  </pic:blipFill>
                  <pic:spPr bwMode="auto">
                    <a:xfrm>
                      <a:off x="0" y="0"/>
                      <a:ext cx="5731510" cy="563992"/>
                    </a:xfrm>
                    <a:prstGeom prst="rect">
                      <a:avLst/>
                    </a:prstGeom>
                    <a:ln>
                      <a:noFill/>
                    </a:ln>
                    <a:extLst>
                      <a:ext uri="{53640926-AAD7-44D8-BBD7-CCE9431645EC}">
                        <a14:shadowObscured xmlns:a14="http://schemas.microsoft.com/office/drawing/2010/main"/>
                      </a:ext>
                    </a:extLst>
                  </pic:spPr>
                </pic:pic>
              </a:graphicData>
            </a:graphic>
          </wp:inline>
        </w:drawing>
      </w:r>
    </w:p>
    <w:p w14:paraId="180B35C4" w14:textId="77777777" w:rsidR="004B3FF7" w:rsidRDefault="004B3FF7" w:rsidP="00F0229F">
      <w:pPr>
        <w:rPr>
          <w:noProof/>
        </w:rPr>
      </w:pPr>
    </w:p>
    <w:p w14:paraId="691D567C" w14:textId="06FA50C4" w:rsidR="004B3FF7" w:rsidRDefault="004B3FF7" w:rsidP="00F0229F">
      <w:pPr>
        <w:rPr>
          <w:noProof/>
        </w:rPr>
      </w:pPr>
      <w:r>
        <w:rPr>
          <w:noProof/>
        </w:rPr>
        <w:lastRenderedPageBreak/>
        <w:t>1s complement 0 becomes 1 and 1 becomes 0</w:t>
      </w:r>
    </w:p>
    <w:p w14:paraId="7D1495E1" w14:textId="5F5080C3" w:rsidR="00CB7EEF" w:rsidRDefault="00CB7EEF" w:rsidP="00F0229F">
      <w:pPr>
        <w:rPr>
          <w:b/>
          <w:bCs/>
        </w:rPr>
      </w:pPr>
      <w:r>
        <w:rPr>
          <w:noProof/>
        </w:rPr>
        <w:drawing>
          <wp:inline distT="0" distB="0" distL="0" distR="0" wp14:anchorId="59D2028F" wp14:editId="0C26D122">
            <wp:extent cx="5731510" cy="3223895"/>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14:paraId="2E68ABDB" w14:textId="0095C36F" w:rsidR="000769DF" w:rsidRDefault="000769DF" w:rsidP="00F0229F">
      <w:pPr>
        <w:rPr>
          <w:b/>
          <w:bCs/>
        </w:rPr>
      </w:pPr>
    </w:p>
    <w:p w14:paraId="6D201CA1" w14:textId="57E88F87" w:rsidR="00060576" w:rsidRDefault="00060576" w:rsidP="00F0229F">
      <w:pPr>
        <w:rPr>
          <w:noProof/>
        </w:rPr>
      </w:pPr>
      <w:r>
        <w:rPr>
          <w:noProof/>
        </w:rPr>
        <w:t>Applicable only for boolean not others . ~true -&gt; false and false  is true</w:t>
      </w:r>
    </w:p>
    <w:p w14:paraId="0C7728C2" w14:textId="18DFDEB2" w:rsidR="000769DF" w:rsidRDefault="00060576" w:rsidP="00F0229F">
      <w:pPr>
        <w:rPr>
          <w:b/>
          <w:bCs/>
        </w:rPr>
      </w:pPr>
      <w:r>
        <w:rPr>
          <w:noProof/>
        </w:rPr>
        <w:drawing>
          <wp:inline distT="0" distB="0" distL="0" distR="0" wp14:anchorId="73A4146F" wp14:editId="0C392336">
            <wp:extent cx="5731209" cy="765859"/>
            <wp:effectExtent l="0" t="0" r="317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34627" b="41616"/>
                    <a:stretch/>
                  </pic:blipFill>
                  <pic:spPr bwMode="auto">
                    <a:xfrm>
                      <a:off x="0" y="0"/>
                      <a:ext cx="5731510" cy="765899"/>
                    </a:xfrm>
                    <a:prstGeom prst="rect">
                      <a:avLst/>
                    </a:prstGeom>
                    <a:ln>
                      <a:noFill/>
                    </a:ln>
                    <a:extLst>
                      <a:ext uri="{53640926-AAD7-44D8-BBD7-CCE9431645EC}">
                        <a14:shadowObscured xmlns:a14="http://schemas.microsoft.com/office/drawing/2010/main"/>
                      </a:ext>
                    </a:extLst>
                  </pic:spPr>
                </pic:pic>
              </a:graphicData>
            </a:graphic>
          </wp:inline>
        </w:drawing>
      </w:r>
    </w:p>
    <w:p w14:paraId="3DCB9F89" w14:textId="77777777" w:rsidR="00001E16" w:rsidRDefault="00001E16" w:rsidP="00F0229F">
      <w:pPr>
        <w:rPr>
          <w:noProof/>
        </w:rPr>
      </w:pPr>
    </w:p>
    <w:p w14:paraId="0A38BC71" w14:textId="4BB8CDA5" w:rsidR="00AA68A4" w:rsidRDefault="00001E16" w:rsidP="00F0229F">
      <w:pPr>
        <w:rPr>
          <w:b/>
          <w:bCs/>
        </w:rPr>
      </w:pPr>
      <w:r>
        <w:rPr>
          <w:noProof/>
        </w:rPr>
        <w:drawing>
          <wp:inline distT="0" distB="0" distL="0" distR="0" wp14:anchorId="4C593B7A" wp14:editId="1D24C2E5">
            <wp:extent cx="5730821" cy="1656608"/>
            <wp:effectExtent l="0" t="0" r="381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23390" b="25218"/>
                    <a:stretch/>
                  </pic:blipFill>
                  <pic:spPr bwMode="auto">
                    <a:xfrm>
                      <a:off x="0" y="0"/>
                      <a:ext cx="5731510" cy="1656807"/>
                    </a:xfrm>
                    <a:prstGeom prst="rect">
                      <a:avLst/>
                    </a:prstGeom>
                    <a:ln>
                      <a:noFill/>
                    </a:ln>
                    <a:extLst>
                      <a:ext uri="{53640926-AAD7-44D8-BBD7-CCE9431645EC}">
                        <a14:shadowObscured xmlns:a14="http://schemas.microsoft.com/office/drawing/2010/main"/>
                      </a:ext>
                    </a:extLst>
                  </pic:spPr>
                </pic:pic>
              </a:graphicData>
            </a:graphic>
          </wp:inline>
        </w:drawing>
      </w:r>
    </w:p>
    <w:p w14:paraId="0BB61015" w14:textId="6293A0A3" w:rsidR="00FC1C27" w:rsidRDefault="00FC1C27" w:rsidP="00F0229F">
      <w:pPr>
        <w:rPr>
          <w:b/>
          <w:bCs/>
        </w:rPr>
      </w:pPr>
    </w:p>
    <w:p w14:paraId="3805B86B" w14:textId="77777777" w:rsidR="00FC1C27" w:rsidRDefault="00FC1C27" w:rsidP="00F0229F">
      <w:pPr>
        <w:rPr>
          <w:noProof/>
        </w:rPr>
      </w:pPr>
    </w:p>
    <w:p w14:paraId="3BD8262B" w14:textId="77777777" w:rsidR="00FC1C27" w:rsidRDefault="00FC1C27" w:rsidP="00F0229F">
      <w:pPr>
        <w:rPr>
          <w:noProof/>
        </w:rPr>
      </w:pPr>
    </w:p>
    <w:p w14:paraId="38E9D6D5" w14:textId="77777777" w:rsidR="00FC1C27" w:rsidRDefault="00FC1C27" w:rsidP="00F0229F">
      <w:pPr>
        <w:rPr>
          <w:noProof/>
        </w:rPr>
      </w:pPr>
    </w:p>
    <w:p w14:paraId="1C89C8E1" w14:textId="77777777" w:rsidR="00FC1C27" w:rsidRDefault="00FC1C27" w:rsidP="00F0229F">
      <w:pPr>
        <w:rPr>
          <w:noProof/>
        </w:rPr>
      </w:pPr>
    </w:p>
    <w:p w14:paraId="3ADA51ED" w14:textId="77777777" w:rsidR="00FC1C27" w:rsidRDefault="00FC1C27" w:rsidP="00F0229F">
      <w:pPr>
        <w:rPr>
          <w:noProof/>
        </w:rPr>
      </w:pPr>
    </w:p>
    <w:p w14:paraId="78D04D00" w14:textId="4289301C" w:rsidR="00FC1C27" w:rsidRDefault="00FC1C27" w:rsidP="00F0229F">
      <w:pPr>
        <w:rPr>
          <w:b/>
          <w:bCs/>
        </w:rPr>
      </w:pPr>
      <w:r>
        <w:rPr>
          <w:b/>
          <w:bCs/>
        </w:rPr>
        <w:lastRenderedPageBreak/>
        <w:t>If &amp; and | - in the below both username and pwds will be evaluated and then it comes out even when 1 condition f</w:t>
      </w:r>
      <w:r w:rsidR="00F432D1">
        <w:rPr>
          <w:b/>
          <w:bCs/>
        </w:rPr>
        <w:t xml:space="preserve">ails whereas in &amp;&amp;  </w:t>
      </w:r>
      <w:r w:rsidR="00173CD5">
        <w:rPr>
          <w:b/>
          <w:bCs/>
        </w:rPr>
        <w:t xml:space="preserve">|| </w:t>
      </w:r>
      <w:r w:rsidR="00F432D1">
        <w:rPr>
          <w:b/>
          <w:bCs/>
        </w:rPr>
        <w:t>even if 1 fails it will not execute the second condition</w:t>
      </w:r>
    </w:p>
    <w:p w14:paraId="54867118" w14:textId="5EC206BE" w:rsidR="00FC1C27" w:rsidRDefault="00FC1C27" w:rsidP="00F0229F">
      <w:pPr>
        <w:rPr>
          <w:b/>
          <w:bCs/>
        </w:rPr>
      </w:pPr>
      <w:r>
        <w:rPr>
          <w:noProof/>
        </w:rPr>
        <w:drawing>
          <wp:inline distT="0" distB="0" distL="0" distR="0" wp14:anchorId="52C67067" wp14:editId="25A9D839">
            <wp:extent cx="5731510" cy="2499756"/>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22461"/>
                    <a:stretch/>
                  </pic:blipFill>
                  <pic:spPr bwMode="auto">
                    <a:xfrm>
                      <a:off x="0" y="0"/>
                      <a:ext cx="5731510" cy="2499756"/>
                    </a:xfrm>
                    <a:prstGeom prst="rect">
                      <a:avLst/>
                    </a:prstGeom>
                    <a:ln>
                      <a:noFill/>
                    </a:ln>
                    <a:extLst>
                      <a:ext uri="{53640926-AAD7-44D8-BBD7-CCE9431645EC}">
                        <a14:shadowObscured xmlns:a14="http://schemas.microsoft.com/office/drawing/2010/main"/>
                      </a:ext>
                    </a:extLst>
                  </pic:spPr>
                </pic:pic>
              </a:graphicData>
            </a:graphic>
          </wp:inline>
        </w:drawing>
      </w:r>
    </w:p>
    <w:p w14:paraId="4A460D2E" w14:textId="77777777" w:rsidR="00685FCF" w:rsidRDefault="00685FCF" w:rsidP="00F0229F">
      <w:pPr>
        <w:rPr>
          <w:noProof/>
        </w:rPr>
      </w:pPr>
    </w:p>
    <w:p w14:paraId="5489A13B" w14:textId="663298BB" w:rsidR="00685FCF" w:rsidRDefault="00685FCF" w:rsidP="00F0229F">
      <w:pPr>
        <w:rPr>
          <w:b/>
          <w:bCs/>
        </w:rPr>
      </w:pPr>
      <w:r>
        <w:rPr>
          <w:noProof/>
        </w:rPr>
        <w:drawing>
          <wp:inline distT="0" distB="0" distL="0" distR="0" wp14:anchorId="36856F57" wp14:editId="09CA2313">
            <wp:extent cx="5731510" cy="896587"/>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72189"/>
                    <a:stretch/>
                  </pic:blipFill>
                  <pic:spPr bwMode="auto">
                    <a:xfrm>
                      <a:off x="0" y="0"/>
                      <a:ext cx="5731510" cy="896587"/>
                    </a:xfrm>
                    <a:prstGeom prst="rect">
                      <a:avLst/>
                    </a:prstGeom>
                    <a:ln>
                      <a:noFill/>
                    </a:ln>
                    <a:extLst>
                      <a:ext uri="{53640926-AAD7-44D8-BBD7-CCE9431645EC}">
                        <a14:shadowObscured xmlns:a14="http://schemas.microsoft.com/office/drawing/2010/main"/>
                      </a:ext>
                    </a:extLst>
                  </pic:spPr>
                </pic:pic>
              </a:graphicData>
            </a:graphic>
          </wp:inline>
        </w:drawing>
      </w:r>
    </w:p>
    <w:p w14:paraId="3E1A3944" w14:textId="436BC842" w:rsidR="00651265" w:rsidRDefault="005E6D88" w:rsidP="00F0229F">
      <w:pPr>
        <w:rPr>
          <w:b/>
          <w:bCs/>
        </w:rPr>
      </w:pPr>
      <w:r>
        <w:rPr>
          <w:b/>
          <w:bCs/>
        </w:rPr>
        <w:t xml:space="preserve">&amp;&amp; || ops only applicable for Boolean and not integrals . whereas &amp; | applicable for integers and </w:t>
      </w:r>
      <w:r w:rsidR="00D33B09">
        <w:rPr>
          <w:b/>
          <w:bCs/>
        </w:rPr>
        <w:t>boolean</w:t>
      </w:r>
    </w:p>
    <w:p w14:paraId="038B4A77" w14:textId="0025F245" w:rsidR="00651265" w:rsidRDefault="00C94E72" w:rsidP="00F0229F">
      <w:pPr>
        <w:rPr>
          <w:b/>
          <w:bCs/>
        </w:rPr>
      </w:pPr>
      <w:r>
        <w:rPr>
          <w:noProof/>
        </w:rPr>
        <w:drawing>
          <wp:inline distT="0" distB="0" distL="0" distR="0" wp14:anchorId="2FF01AE3" wp14:editId="73444B1D">
            <wp:extent cx="5731510" cy="3223895"/>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14:paraId="4ACBF404" w14:textId="0D5D2B14" w:rsidR="00A63C9C" w:rsidRDefault="00A63C9C" w:rsidP="00F0229F">
      <w:pPr>
        <w:rPr>
          <w:b/>
          <w:bCs/>
        </w:rPr>
      </w:pPr>
    </w:p>
    <w:p w14:paraId="4A4A5629" w14:textId="20D85011" w:rsidR="00A63C9C" w:rsidRDefault="00A63C9C" w:rsidP="00F0229F">
      <w:pPr>
        <w:rPr>
          <w:b/>
          <w:bCs/>
        </w:rPr>
      </w:pPr>
    </w:p>
    <w:p w14:paraId="2584689B" w14:textId="63ADC046" w:rsidR="00A63C9C" w:rsidRDefault="00A63C9C" w:rsidP="00F0229F">
      <w:pPr>
        <w:rPr>
          <w:b/>
          <w:bCs/>
        </w:rPr>
      </w:pPr>
    </w:p>
    <w:p w14:paraId="28764ED6" w14:textId="68F95A58" w:rsidR="00A63C9C" w:rsidRDefault="00A63C9C" w:rsidP="00F0229F">
      <w:pPr>
        <w:rPr>
          <w:noProof/>
        </w:rPr>
      </w:pPr>
      <w:r>
        <w:rPr>
          <w:noProof/>
        </w:rPr>
        <w:t xml:space="preserve">Very important </w:t>
      </w:r>
      <w:r w:rsidR="003B19F3">
        <w:rPr>
          <w:noProof/>
        </w:rPr>
        <w:t xml:space="preserve">- &amp; will perform both </w:t>
      </w:r>
      <w:r w:rsidR="00587FD7">
        <w:rPr>
          <w:noProof/>
        </w:rPr>
        <w:t>.oversight</w:t>
      </w:r>
    </w:p>
    <w:p w14:paraId="1BB61F97" w14:textId="397B2DD6" w:rsidR="00A63C9C" w:rsidRDefault="00A63C9C" w:rsidP="00F0229F">
      <w:pPr>
        <w:rPr>
          <w:b/>
          <w:bCs/>
        </w:rPr>
      </w:pPr>
      <w:r>
        <w:rPr>
          <w:noProof/>
        </w:rPr>
        <w:drawing>
          <wp:inline distT="0" distB="0" distL="0" distR="0" wp14:anchorId="4D0A1309" wp14:editId="44234E03">
            <wp:extent cx="5731510" cy="3223895"/>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14:paraId="459A4661" w14:textId="7A56DE94" w:rsidR="00587FD7" w:rsidRDefault="009F770B" w:rsidP="00F0229F">
      <w:pPr>
        <w:rPr>
          <w:b/>
          <w:bCs/>
        </w:rPr>
      </w:pPr>
      <w:r>
        <w:rPr>
          <w:noProof/>
        </w:rPr>
        <w:drawing>
          <wp:inline distT="0" distB="0" distL="0" distR="0" wp14:anchorId="71A5C32E" wp14:editId="777477A3">
            <wp:extent cx="5731510" cy="3223895"/>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14:paraId="4B5B543D" w14:textId="41D8C113" w:rsidR="00587FD7" w:rsidRDefault="00587FD7" w:rsidP="00F0229F">
      <w:pPr>
        <w:rPr>
          <w:b/>
          <w:bCs/>
        </w:rPr>
      </w:pPr>
    </w:p>
    <w:p w14:paraId="3373C028" w14:textId="7A9F9898" w:rsidR="00AC3E46" w:rsidRDefault="00AC3E46" w:rsidP="00F0229F">
      <w:pPr>
        <w:rPr>
          <w:b/>
          <w:bCs/>
        </w:rPr>
      </w:pPr>
    </w:p>
    <w:p w14:paraId="57ADE5CB" w14:textId="45559036" w:rsidR="00AC3E46" w:rsidRDefault="00AC3E46" w:rsidP="00F0229F">
      <w:pPr>
        <w:rPr>
          <w:b/>
          <w:bCs/>
        </w:rPr>
      </w:pPr>
    </w:p>
    <w:p w14:paraId="7E8A3DEE" w14:textId="1876DD42" w:rsidR="00AC3E46" w:rsidRDefault="00AC3E46" w:rsidP="00F0229F">
      <w:pPr>
        <w:rPr>
          <w:b/>
          <w:bCs/>
        </w:rPr>
      </w:pPr>
    </w:p>
    <w:p w14:paraId="6A8CC817" w14:textId="77777777" w:rsidR="00E26B1D" w:rsidRDefault="00E26B1D" w:rsidP="00F0229F">
      <w:pPr>
        <w:rPr>
          <w:noProof/>
        </w:rPr>
      </w:pPr>
    </w:p>
    <w:p w14:paraId="2312E1F4" w14:textId="67004920" w:rsidR="00AC3E46" w:rsidRDefault="00E26B1D" w:rsidP="00F0229F">
      <w:pPr>
        <w:rPr>
          <w:b/>
          <w:bCs/>
        </w:rPr>
      </w:pPr>
      <w:r>
        <w:rPr>
          <w:noProof/>
        </w:rPr>
        <w:lastRenderedPageBreak/>
        <w:drawing>
          <wp:inline distT="0" distB="0" distL="0" distR="0" wp14:anchorId="4E5FE80A" wp14:editId="724DEF2B">
            <wp:extent cx="5730279" cy="1615044"/>
            <wp:effectExtent l="0" t="0" r="3810"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8971" b="30922"/>
                    <a:stretch/>
                  </pic:blipFill>
                  <pic:spPr bwMode="auto">
                    <a:xfrm>
                      <a:off x="0" y="0"/>
                      <a:ext cx="5731510" cy="1615391"/>
                    </a:xfrm>
                    <a:prstGeom prst="rect">
                      <a:avLst/>
                    </a:prstGeom>
                    <a:ln>
                      <a:noFill/>
                    </a:ln>
                    <a:extLst>
                      <a:ext uri="{53640926-AAD7-44D8-BBD7-CCE9431645EC}">
                        <a14:shadowObscured xmlns:a14="http://schemas.microsoft.com/office/drawing/2010/main"/>
                      </a:ext>
                    </a:extLst>
                  </pic:spPr>
                </pic:pic>
              </a:graphicData>
            </a:graphic>
          </wp:inline>
        </w:drawing>
      </w:r>
    </w:p>
    <w:p w14:paraId="5CB7CE11" w14:textId="137FB4ED" w:rsidR="006D4589" w:rsidRDefault="006D4589" w:rsidP="00F0229F">
      <w:pPr>
        <w:rPr>
          <w:noProof/>
        </w:rPr>
      </w:pPr>
      <w:r>
        <w:rPr>
          <w:noProof/>
        </w:rPr>
        <w:t>Not allowed in below</w:t>
      </w:r>
    </w:p>
    <w:p w14:paraId="11024118" w14:textId="315F8862" w:rsidR="006D4589" w:rsidRDefault="006D4589" w:rsidP="00F0229F">
      <w:pPr>
        <w:rPr>
          <w:b/>
          <w:bCs/>
        </w:rPr>
      </w:pPr>
      <w:r>
        <w:rPr>
          <w:noProof/>
        </w:rPr>
        <w:drawing>
          <wp:inline distT="0" distB="0" distL="0" distR="0" wp14:anchorId="6B10AA7F" wp14:editId="41D1DF70">
            <wp:extent cx="5731510" cy="143691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55429"/>
                    <a:stretch/>
                  </pic:blipFill>
                  <pic:spPr bwMode="auto">
                    <a:xfrm>
                      <a:off x="0" y="0"/>
                      <a:ext cx="5731510" cy="1436915"/>
                    </a:xfrm>
                    <a:prstGeom prst="rect">
                      <a:avLst/>
                    </a:prstGeom>
                    <a:ln>
                      <a:noFill/>
                    </a:ln>
                    <a:extLst>
                      <a:ext uri="{53640926-AAD7-44D8-BBD7-CCE9431645EC}">
                        <a14:shadowObscured xmlns:a14="http://schemas.microsoft.com/office/drawing/2010/main"/>
                      </a:ext>
                    </a:extLst>
                  </pic:spPr>
                </pic:pic>
              </a:graphicData>
            </a:graphic>
          </wp:inline>
        </w:drawing>
      </w:r>
    </w:p>
    <w:p w14:paraId="5EDB25F5" w14:textId="545DE964" w:rsidR="00100815" w:rsidRDefault="00100815" w:rsidP="00F0229F">
      <w:pPr>
        <w:rPr>
          <w:noProof/>
        </w:rPr>
      </w:pPr>
    </w:p>
    <w:p w14:paraId="31CF7DF1" w14:textId="791504AE" w:rsidR="004844D8" w:rsidRDefault="004844D8" w:rsidP="00F0229F">
      <w:pPr>
        <w:rPr>
          <w:noProof/>
        </w:rPr>
      </w:pPr>
      <w:r>
        <w:rPr>
          <w:noProof/>
        </w:rPr>
        <w:t>Assignent is right assocate , first assigns 20 to d and d is assigned to c , c is assigned to be so on</w:t>
      </w:r>
    </w:p>
    <w:p w14:paraId="38FFF856" w14:textId="0572F999" w:rsidR="006D4589" w:rsidRDefault="006D4589" w:rsidP="00F0229F">
      <w:pPr>
        <w:rPr>
          <w:b/>
          <w:bCs/>
        </w:rPr>
      </w:pPr>
      <w:r>
        <w:rPr>
          <w:noProof/>
        </w:rPr>
        <w:drawing>
          <wp:inline distT="0" distB="0" distL="0" distR="0" wp14:anchorId="685791BF" wp14:editId="46FB40CB">
            <wp:extent cx="5731510" cy="1496291"/>
            <wp:effectExtent l="0" t="0" r="254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53587"/>
                    <a:stretch/>
                  </pic:blipFill>
                  <pic:spPr bwMode="auto">
                    <a:xfrm>
                      <a:off x="0" y="0"/>
                      <a:ext cx="5731510" cy="1496291"/>
                    </a:xfrm>
                    <a:prstGeom prst="rect">
                      <a:avLst/>
                    </a:prstGeom>
                    <a:ln>
                      <a:noFill/>
                    </a:ln>
                    <a:extLst>
                      <a:ext uri="{53640926-AAD7-44D8-BBD7-CCE9431645EC}">
                        <a14:shadowObscured xmlns:a14="http://schemas.microsoft.com/office/drawing/2010/main"/>
                      </a:ext>
                    </a:extLst>
                  </pic:spPr>
                </pic:pic>
              </a:graphicData>
            </a:graphic>
          </wp:inline>
        </w:drawing>
      </w:r>
    </w:p>
    <w:p w14:paraId="2809DD62" w14:textId="77777777" w:rsidR="00F509AE" w:rsidRDefault="00F509AE" w:rsidP="00F0229F">
      <w:pPr>
        <w:rPr>
          <w:noProof/>
        </w:rPr>
      </w:pPr>
    </w:p>
    <w:p w14:paraId="26DE0C05" w14:textId="6E58F071" w:rsidR="00F509AE" w:rsidRDefault="00F509AE" w:rsidP="00F0229F">
      <w:pPr>
        <w:rPr>
          <w:b/>
          <w:bCs/>
        </w:rPr>
      </w:pPr>
      <w:r>
        <w:rPr>
          <w:noProof/>
        </w:rPr>
        <w:drawing>
          <wp:inline distT="0" distB="0" distL="0" distR="0" wp14:anchorId="69B1FD2A" wp14:editId="6074817D">
            <wp:extent cx="5730354" cy="1489966"/>
            <wp:effectExtent l="0" t="0" r="381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3448" b="40327"/>
                    <a:stretch/>
                  </pic:blipFill>
                  <pic:spPr bwMode="auto">
                    <a:xfrm>
                      <a:off x="0" y="0"/>
                      <a:ext cx="5731510" cy="1490267"/>
                    </a:xfrm>
                    <a:prstGeom prst="rect">
                      <a:avLst/>
                    </a:prstGeom>
                    <a:ln>
                      <a:noFill/>
                    </a:ln>
                    <a:extLst>
                      <a:ext uri="{53640926-AAD7-44D8-BBD7-CCE9431645EC}">
                        <a14:shadowObscured xmlns:a14="http://schemas.microsoft.com/office/drawing/2010/main"/>
                      </a:ext>
                    </a:extLst>
                  </pic:spPr>
                </pic:pic>
              </a:graphicData>
            </a:graphic>
          </wp:inline>
        </w:drawing>
      </w:r>
    </w:p>
    <w:p w14:paraId="650D09D0" w14:textId="403E5B56" w:rsidR="00DD0B44" w:rsidRDefault="00DD0B44" w:rsidP="00F0229F">
      <w:pPr>
        <w:rPr>
          <w:b/>
          <w:bCs/>
        </w:rPr>
      </w:pPr>
    </w:p>
    <w:p w14:paraId="4E9028F7" w14:textId="69644B73" w:rsidR="00DD0B44" w:rsidRDefault="00DD0B44" w:rsidP="00F0229F">
      <w:pPr>
        <w:rPr>
          <w:noProof/>
        </w:rPr>
      </w:pPr>
    </w:p>
    <w:p w14:paraId="47AF5896" w14:textId="2CE65C38" w:rsidR="00712569" w:rsidRDefault="00712569" w:rsidP="00F0229F">
      <w:pPr>
        <w:rPr>
          <w:noProof/>
        </w:rPr>
      </w:pPr>
    </w:p>
    <w:p w14:paraId="1C6C8F23" w14:textId="0BBBED70" w:rsidR="00712569" w:rsidRDefault="00712569" w:rsidP="00F0229F">
      <w:pPr>
        <w:rPr>
          <w:noProof/>
        </w:rPr>
      </w:pPr>
    </w:p>
    <w:p w14:paraId="43908C3F" w14:textId="096080A6" w:rsidR="00712569" w:rsidRDefault="00712569" w:rsidP="00F0229F">
      <w:pPr>
        <w:rPr>
          <w:noProof/>
        </w:rPr>
      </w:pPr>
      <w:r>
        <w:rPr>
          <w:noProof/>
        </w:rPr>
        <w:lastRenderedPageBreak/>
        <w:t>A is declared as in wheras others b ,c and d are not declared. Cannot find symbols b,c and d</w:t>
      </w:r>
      <w:r w:rsidR="00630A9D">
        <w:rPr>
          <w:noProof/>
        </w:rPr>
        <w:t>. Chained assignment is not possible at time of declaration</w:t>
      </w:r>
    </w:p>
    <w:p w14:paraId="3342C5DD" w14:textId="668C57E2" w:rsidR="00DD0B44" w:rsidRDefault="00DD0B44" w:rsidP="00F0229F">
      <w:pPr>
        <w:rPr>
          <w:b/>
          <w:bCs/>
        </w:rPr>
      </w:pPr>
      <w:r>
        <w:rPr>
          <w:noProof/>
        </w:rPr>
        <w:drawing>
          <wp:inline distT="0" distB="0" distL="0" distR="0" wp14:anchorId="4B2BB358" wp14:editId="2F91EA7D">
            <wp:extent cx="5731510" cy="1258784"/>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60955"/>
                    <a:stretch/>
                  </pic:blipFill>
                  <pic:spPr bwMode="auto">
                    <a:xfrm>
                      <a:off x="0" y="0"/>
                      <a:ext cx="5731510" cy="1258784"/>
                    </a:xfrm>
                    <a:prstGeom prst="rect">
                      <a:avLst/>
                    </a:prstGeom>
                    <a:ln>
                      <a:noFill/>
                    </a:ln>
                    <a:extLst>
                      <a:ext uri="{53640926-AAD7-44D8-BBD7-CCE9431645EC}">
                        <a14:shadowObscured xmlns:a14="http://schemas.microsoft.com/office/drawing/2010/main"/>
                      </a:ext>
                    </a:extLst>
                  </pic:spPr>
                </pic:pic>
              </a:graphicData>
            </a:graphic>
          </wp:inline>
        </w:drawing>
      </w:r>
    </w:p>
    <w:p w14:paraId="31145617" w14:textId="213F3EA7" w:rsidR="00D4673A" w:rsidRDefault="00FA2479" w:rsidP="00F0229F">
      <w:pPr>
        <w:rPr>
          <w:b/>
          <w:bCs/>
        </w:rPr>
      </w:pPr>
      <w:r>
        <w:rPr>
          <w:noProof/>
        </w:rPr>
        <w:drawing>
          <wp:inline distT="0" distB="0" distL="0" distR="0" wp14:anchorId="53308051" wp14:editId="32A93ABD">
            <wp:extent cx="5729572" cy="438867"/>
            <wp:effectExtent l="0" t="0" r="508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34085" b="52298"/>
                    <a:stretch/>
                  </pic:blipFill>
                  <pic:spPr bwMode="auto">
                    <a:xfrm>
                      <a:off x="0" y="0"/>
                      <a:ext cx="5731510" cy="439015"/>
                    </a:xfrm>
                    <a:prstGeom prst="rect">
                      <a:avLst/>
                    </a:prstGeom>
                    <a:ln>
                      <a:noFill/>
                    </a:ln>
                    <a:extLst>
                      <a:ext uri="{53640926-AAD7-44D8-BBD7-CCE9431645EC}">
                        <a14:shadowObscured xmlns:a14="http://schemas.microsoft.com/office/drawing/2010/main"/>
                      </a:ext>
                    </a:extLst>
                  </pic:spPr>
                </pic:pic>
              </a:graphicData>
            </a:graphic>
          </wp:inline>
        </w:drawing>
      </w:r>
    </w:p>
    <w:p w14:paraId="084859DE" w14:textId="3AB46242" w:rsidR="00F0521B" w:rsidRDefault="00F0521B" w:rsidP="00F0229F">
      <w:pPr>
        <w:rPr>
          <w:b/>
          <w:bCs/>
        </w:rPr>
      </w:pPr>
      <w:r>
        <w:rPr>
          <w:noProof/>
        </w:rPr>
        <w:drawing>
          <wp:inline distT="0" distB="0" distL="0" distR="0" wp14:anchorId="1E1CA6A0" wp14:editId="29A009F8">
            <wp:extent cx="5731510" cy="3223895"/>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352A3EA4" w14:textId="632DEDFD" w:rsidR="001254F3" w:rsidRDefault="001254F3" w:rsidP="00F0229F">
      <w:pPr>
        <w:rPr>
          <w:b/>
          <w:bCs/>
        </w:rPr>
      </w:pPr>
      <w:r>
        <w:rPr>
          <w:noProof/>
        </w:rPr>
        <w:lastRenderedPageBreak/>
        <w:drawing>
          <wp:inline distT="0" distB="0" distL="0" distR="0" wp14:anchorId="740FE0A5" wp14:editId="022345B5">
            <wp:extent cx="5731510" cy="3223895"/>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02CC42B2" w14:textId="6E7B99EF" w:rsidR="00FA2479" w:rsidRDefault="00FA2479" w:rsidP="00F0229F">
      <w:pPr>
        <w:rPr>
          <w:b/>
          <w:bCs/>
        </w:rPr>
      </w:pPr>
    </w:p>
    <w:p w14:paraId="17ADA0FA" w14:textId="186FAFB6" w:rsidR="00906E1C" w:rsidRDefault="00906E1C" w:rsidP="00F0229F">
      <w:pPr>
        <w:rPr>
          <w:noProof/>
        </w:rPr>
      </w:pPr>
      <w:r>
        <w:rPr>
          <w:noProof/>
        </w:rPr>
        <w:t>70</w:t>
      </w:r>
    </w:p>
    <w:p w14:paraId="16CD673A" w14:textId="53057046" w:rsidR="00906E1C" w:rsidRDefault="004B79B4" w:rsidP="00F0229F">
      <w:pPr>
        <w:rPr>
          <w:b/>
          <w:bCs/>
        </w:rPr>
      </w:pPr>
      <w:r>
        <w:rPr>
          <w:noProof/>
        </w:rPr>
        <w:drawing>
          <wp:inline distT="0" distB="0" distL="0" distR="0" wp14:anchorId="64D64E63" wp14:editId="06B479C5">
            <wp:extent cx="5731510" cy="1460665"/>
            <wp:effectExtent l="0" t="0" r="254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54693"/>
                    <a:stretch/>
                  </pic:blipFill>
                  <pic:spPr bwMode="auto">
                    <a:xfrm>
                      <a:off x="0" y="0"/>
                      <a:ext cx="5731510" cy="1460665"/>
                    </a:xfrm>
                    <a:prstGeom prst="rect">
                      <a:avLst/>
                    </a:prstGeom>
                    <a:ln>
                      <a:noFill/>
                    </a:ln>
                    <a:extLst>
                      <a:ext uri="{53640926-AAD7-44D8-BBD7-CCE9431645EC}">
                        <a14:shadowObscured xmlns:a14="http://schemas.microsoft.com/office/drawing/2010/main"/>
                      </a:ext>
                    </a:extLst>
                  </pic:spPr>
                </pic:pic>
              </a:graphicData>
            </a:graphic>
          </wp:inline>
        </w:drawing>
      </w:r>
      <w:r w:rsidR="00906E1C">
        <w:rPr>
          <w:noProof/>
        </w:rPr>
        <w:drawing>
          <wp:inline distT="0" distB="0" distL="0" distR="0" wp14:anchorId="618CC5AF" wp14:editId="0A8DBC46">
            <wp:extent cx="5731510" cy="1258784"/>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60955"/>
                    <a:stretch/>
                  </pic:blipFill>
                  <pic:spPr bwMode="auto">
                    <a:xfrm>
                      <a:off x="0" y="0"/>
                      <a:ext cx="5731510" cy="1258784"/>
                    </a:xfrm>
                    <a:prstGeom prst="rect">
                      <a:avLst/>
                    </a:prstGeom>
                    <a:ln>
                      <a:noFill/>
                    </a:ln>
                    <a:extLst>
                      <a:ext uri="{53640926-AAD7-44D8-BBD7-CCE9431645EC}">
                        <a14:shadowObscured xmlns:a14="http://schemas.microsoft.com/office/drawing/2010/main"/>
                      </a:ext>
                    </a:extLst>
                  </pic:spPr>
                </pic:pic>
              </a:graphicData>
            </a:graphic>
          </wp:inline>
        </w:drawing>
      </w:r>
    </w:p>
    <w:p w14:paraId="07D42993" w14:textId="4FD764A6" w:rsidR="004B79B4" w:rsidRPr="00651194" w:rsidRDefault="004B79B4" w:rsidP="00F0229F">
      <w:pPr>
        <w:rPr>
          <w:b/>
          <w:bCs/>
        </w:rPr>
      </w:pPr>
      <w:r>
        <w:rPr>
          <w:noProof/>
        </w:rPr>
        <w:lastRenderedPageBreak/>
        <w:drawing>
          <wp:inline distT="0" distB="0" distL="0" distR="0" wp14:anchorId="6976134C" wp14:editId="758D7BE8">
            <wp:extent cx="5731510" cy="3223895"/>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r>
        <w:rPr>
          <w:b/>
          <w:bCs/>
        </w:rPr>
        <w:t>s</w:t>
      </w:r>
    </w:p>
    <w:sectPr w:rsidR="004B79B4" w:rsidRPr="006511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C32A04"/>
    <w:multiLevelType w:val="hybridMultilevel"/>
    <w:tmpl w:val="889EBC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917462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E40"/>
    <w:rsid w:val="0000081F"/>
    <w:rsid w:val="00001E16"/>
    <w:rsid w:val="0000464C"/>
    <w:rsid w:val="000318B9"/>
    <w:rsid w:val="00034385"/>
    <w:rsid w:val="00037FE8"/>
    <w:rsid w:val="000407CE"/>
    <w:rsid w:val="000416D0"/>
    <w:rsid w:val="00042CAD"/>
    <w:rsid w:val="00046B8A"/>
    <w:rsid w:val="000563F8"/>
    <w:rsid w:val="00056E2C"/>
    <w:rsid w:val="00060576"/>
    <w:rsid w:val="000612B5"/>
    <w:rsid w:val="000745BE"/>
    <w:rsid w:val="0007652A"/>
    <w:rsid w:val="000769DF"/>
    <w:rsid w:val="000801AE"/>
    <w:rsid w:val="0008481F"/>
    <w:rsid w:val="00085AE7"/>
    <w:rsid w:val="00090189"/>
    <w:rsid w:val="0009058E"/>
    <w:rsid w:val="000928F0"/>
    <w:rsid w:val="0009298A"/>
    <w:rsid w:val="00092AAE"/>
    <w:rsid w:val="000937C8"/>
    <w:rsid w:val="00094E32"/>
    <w:rsid w:val="000952B1"/>
    <w:rsid w:val="000962DD"/>
    <w:rsid w:val="000974EB"/>
    <w:rsid w:val="000A5604"/>
    <w:rsid w:val="000A7AED"/>
    <w:rsid w:val="000B127A"/>
    <w:rsid w:val="000B7DAD"/>
    <w:rsid w:val="000C0A10"/>
    <w:rsid w:val="000C3F1B"/>
    <w:rsid w:val="000C5327"/>
    <w:rsid w:val="000E132A"/>
    <w:rsid w:val="000E3D72"/>
    <w:rsid w:val="000F236A"/>
    <w:rsid w:val="000F2553"/>
    <w:rsid w:val="000F28A0"/>
    <w:rsid w:val="00100815"/>
    <w:rsid w:val="00101F1C"/>
    <w:rsid w:val="001029EB"/>
    <w:rsid w:val="00104CE5"/>
    <w:rsid w:val="00112E2B"/>
    <w:rsid w:val="00120816"/>
    <w:rsid w:val="00123C9A"/>
    <w:rsid w:val="001254F3"/>
    <w:rsid w:val="001257C0"/>
    <w:rsid w:val="001319BE"/>
    <w:rsid w:val="00134D5F"/>
    <w:rsid w:val="001418B3"/>
    <w:rsid w:val="00145ECD"/>
    <w:rsid w:val="0015125D"/>
    <w:rsid w:val="001525A5"/>
    <w:rsid w:val="00157797"/>
    <w:rsid w:val="00161DAE"/>
    <w:rsid w:val="0016293C"/>
    <w:rsid w:val="0016455D"/>
    <w:rsid w:val="00173CD5"/>
    <w:rsid w:val="00176965"/>
    <w:rsid w:val="001769D5"/>
    <w:rsid w:val="00180D3E"/>
    <w:rsid w:val="00183937"/>
    <w:rsid w:val="0018570E"/>
    <w:rsid w:val="00195494"/>
    <w:rsid w:val="001959F6"/>
    <w:rsid w:val="00197B8C"/>
    <w:rsid w:val="001A0059"/>
    <w:rsid w:val="001A02E0"/>
    <w:rsid w:val="001A0BE0"/>
    <w:rsid w:val="001A1694"/>
    <w:rsid w:val="001A45FD"/>
    <w:rsid w:val="001A58FF"/>
    <w:rsid w:val="001A5BE5"/>
    <w:rsid w:val="001B2EEE"/>
    <w:rsid w:val="001B304E"/>
    <w:rsid w:val="001C0179"/>
    <w:rsid w:val="001C20DE"/>
    <w:rsid w:val="001C62EE"/>
    <w:rsid w:val="001C70F6"/>
    <w:rsid w:val="001D3EDE"/>
    <w:rsid w:val="001D630B"/>
    <w:rsid w:val="001E2E89"/>
    <w:rsid w:val="001E4FA2"/>
    <w:rsid w:val="001F4FEE"/>
    <w:rsid w:val="00201013"/>
    <w:rsid w:val="00202EF3"/>
    <w:rsid w:val="00205780"/>
    <w:rsid w:val="00205DE3"/>
    <w:rsid w:val="00211C11"/>
    <w:rsid w:val="002161BA"/>
    <w:rsid w:val="00221374"/>
    <w:rsid w:val="00232371"/>
    <w:rsid w:val="0023473B"/>
    <w:rsid w:val="00242A1F"/>
    <w:rsid w:val="00251943"/>
    <w:rsid w:val="00251DD8"/>
    <w:rsid w:val="00253921"/>
    <w:rsid w:val="00254DB1"/>
    <w:rsid w:val="00261DED"/>
    <w:rsid w:val="002626AC"/>
    <w:rsid w:val="0026389E"/>
    <w:rsid w:val="002656F4"/>
    <w:rsid w:val="0027275E"/>
    <w:rsid w:val="00275E5A"/>
    <w:rsid w:val="00276D4D"/>
    <w:rsid w:val="0027747A"/>
    <w:rsid w:val="00283294"/>
    <w:rsid w:val="00283F8B"/>
    <w:rsid w:val="002857A0"/>
    <w:rsid w:val="002863BD"/>
    <w:rsid w:val="00294C16"/>
    <w:rsid w:val="00297BB5"/>
    <w:rsid w:val="002A417C"/>
    <w:rsid w:val="002A450C"/>
    <w:rsid w:val="002A6E89"/>
    <w:rsid w:val="002B3DBB"/>
    <w:rsid w:val="002B7924"/>
    <w:rsid w:val="002C002E"/>
    <w:rsid w:val="002C56F7"/>
    <w:rsid w:val="002C5F3B"/>
    <w:rsid w:val="002E174F"/>
    <w:rsid w:val="002E31A8"/>
    <w:rsid w:val="00301A8C"/>
    <w:rsid w:val="00301DDE"/>
    <w:rsid w:val="003060C6"/>
    <w:rsid w:val="00306BED"/>
    <w:rsid w:val="00312810"/>
    <w:rsid w:val="00316926"/>
    <w:rsid w:val="00317797"/>
    <w:rsid w:val="003250D7"/>
    <w:rsid w:val="00327E66"/>
    <w:rsid w:val="00331A2A"/>
    <w:rsid w:val="0033471B"/>
    <w:rsid w:val="0034364C"/>
    <w:rsid w:val="003474ED"/>
    <w:rsid w:val="00356088"/>
    <w:rsid w:val="00365350"/>
    <w:rsid w:val="00366DE0"/>
    <w:rsid w:val="00366FFC"/>
    <w:rsid w:val="0037178B"/>
    <w:rsid w:val="00372C07"/>
    <w:rsid w:val="00374339"/>
    <w:rsid w:val="00384A3F"/>
    <w:rsid w:val="0039634E"/>
    <w:rsid w:val="00397249"/>
    <w:rsid w:val="003A07E5"/>
    <w:rsid w:val="003A38AE"/>
    <w:rsid w:val="003A6F3B"/>
    <w:rsid w:val="003A7F6D"/>
    <w:rsid w:val="003B19F3"/>
    <w:rsid w:val="003B498A"/>
    <w:rsid w:val="003B5551"/>
    <w:rsid w:val="003D0287"/>
    <w:rsid w:val="003D351E"/>
    <w:rsid w:val="003D67B7"/>
    <w:rsid w:val="003E197C"/>
    <w:rsid w:val="003E20FB"/>
    <w:rsid w:val="003E44AA"/>
    <w:rsid w:val="003F214F"/>
    <w:rsid w:val="003F542B"/>
    <w:rsid w:val="00404F07"/>
    <w:rsid w:val="004121E7"/>
    <w:rsid w:val="00413B3B"/>
    <w:rsid w:val="00414A0B"/>
    <w:rsid w:val="00416CF5"/>
    <w:rsid w:val="00417873"/>
    <w:rsid w:val="00422B43"/>
    <w:rsid w:val="00425759"/>
    <w:rsid w:val="00425CC3"/>
    <w:rsid w:val="004265A1"/>
    <w:rsid w:val="004302D4"/>
    <w:rsid w:val="004359B4"/>
    <w:rsid w:val="00436EA4"/>
    <w:rsid w:val="0044152D"/>
    <w:rsid w:val="0044208C"/>
    <w:rsid w:val="00450076"/>
    <w:rsid w:val="004510E0"/>
    <w:rsid w:val="0045379A"/>
    <w:rsid w:val="00461BB3"/>
    <w:rsid w:val="0046234D"/>
    <w:rsid w:val="004672F7"/>
    <w:rsid w:val="00471598"/>
    <w:rsid w:val="00472708"/>
    <w:rsid w:val="00482019"/>
    <w:rsid w:val="0048427D"/>
    <w:rsid w:val="004844D8"/>
    <w:rsid w:val="00497BA8"/>
    <w:rsid w:val="004A0659"/>
    <w:rsid w:val="004A6C27"/>
    <w:rsid w:val="004B3FF7"/>
    <w:rsid w:val="004B79B4"/>
    <w:rsid w:val="004C61CB"/>
    <w:rsid w:val="004C74F1"/>
    <w:rsid w:val="004D0F12"/>
    <w:rsid w:val="004D1A19"/>
    <w:rsid w:val="004D2074"/>
    <w:rsid w:val="004D7707"/>
    <w:rsid w:val="004D7792"/>
    <w:rsid w:val="004E0876"/>
    <w:rsid w:val="004E0CD8"/>
    <w:rsid w:val="004E31A3"/>
    <w:rsid w:val="004E57CC"/>
    <w:rsid w:val="004E7EB4"/>
    <w:rsid w:val="004F4F69"/>
    <w:rsid w:val="00502AB5"/>
    <w:rsid w:val="00512F8F"/>
    <w:rsid w:val="005159BF"/>
    <w:rsid w:val="00515BD4"/>
    <w:rsid w:val="00515EE7"/>
    <w:rsid w:val="005214AF"/>
    <w:rsid w:val="00525BB8"/>
    <w:rsid w:val="00531026"/>
    <w:rsid w:val="00533065"/>
    <w:rsid w:val="00534B5B"/>
    <w:rsid w:val="005358E3"/>
    <w:rsid w:val="00535FCE"/>
    <w:rsid w:val="00540C69"/>
    <w:rsid w:val="00547778"/>
    <w:rsid w:val="005641B6"/>
    <w:rsid w:val="00567062"/>
    <w:rsid w:val="005846C1"/>
    <w:rsid w:val="00587A41"/>
    <w:rsid w:val="00587FD7"/>
    <w:rsid w:val="00591F22"/>
    <w:rsid w:val="005954B2"/>
    <w:rsid w:val="0059776C"/>
    <w:rsid w:val="00597EA0"/>
    <w:rsid w:val="005A15CE"/>
    <w:rsid w:val="005A5911"/>
    <w:rsid w:val="005A5D54"/>
    <w:rsid w:val="005A60BD"/>
    <w:rsid w:val="005A6529"/>
    <w:rsid w:val="005B036A"/>
    <w:rsid w:val="005B1459"/>
    <w:rsid w:val="005B6D21"/>
    <w:rsid w:val="005C3CF8"/>
    <w:rsid w:val="005D5DE6"/>
    <w:rsid w:val="005D77A1"/>
    <w:rsid w:val="005D7DB6"/>
    <w:rsid w:val="005E37AE"/>
    <w:rsid w:val="005E6919"/>
    <w:rsid w:val="005E6D88"/>
    <w:rsid w:val="005F1B8E"/>
    <w:rsid w:val="005F49CB"/>
    <w:rsid w:val="006002D8"/>
    <w:rsid w:val="0060275B"/>
    <w:rsid w:val="00602BE8"/>
    <w:rsid w:val="00605798"/>
    <w:rsid w:val="006100C6"/>
    <w:rsid w:val="00620553"/>
    <w:rsid w:val="00620B0A"/>
    <w:rsid w:val="0062580A"/>
    <w:rsid w:val="00630A9D"/>
    <w:rsid w:val="00631692"/>
    <w:rsid w:val="00634901"/>
    <w:rsid w:val="00635016"/>
    <w:rsid w:val="00635D8C"/>
    <w:rsid w:val="00637278"/>
    <w:rsid w:val="006452AB"/>
    <w:rsid w:val="0064534D"/>
    <w:rsid w:val="0065106C"/>
    <w:rsid w:val="00651194"/>
    <w:rsid w:val="00651265"/>
    <w:rsid w:val="00656A62"/>
    <w:rsid w:val="0066155C"/>
    <w:rsid w:val="00665826"/>
    <w:rsid w:val="00666FC8"/>
    <w:rsid w:val="00667816"/>
    <w:rsid w:val="006679E3"/>
    <w:rsid w:val="006708E6"/>
    <w:rsid w:val="00673508"/>
    <w:rsid w:val="006769F5"/>
    <w:rsid w:val="00685FCF"/>
    <w:rsid w:val="006933F5"/>
    <w:rsid w:val="00694BE1"/>
    <w:rsid w:val="0069596D"/>
    <w:rsid w:val="006967A3"/>
    <w:rsid w:val="006A0331"/>
    <w:rsid w:val="006A2FE4"/>
    <w:rsid w:val="006A343A"/>
    <w:rsid w:val="006B1290"/>
    <w:rsid w:val="006B2CDA"/>
    <w:rsid w:val="006B35CE"/>
    <w:rsid w:val="006C1FEE"/>
    <w:rsid w:val="006C2436"/>
    <w:rsid w:val="006C29BE"/>
    <w:rsid w:val="006D4589"/>
    <w:rsid w:val="006D6381"/>
    <w:rsid w:val="006E18BF"/>
    <w:rsid w:val="006E2192"/>
    <w:rsid w:val="006E23B3"/>
    <w:rsid w:val="006E27E4"/>
    <w:rsid w:val="006E5053"/>
    <w:rsid w:val="006E549C"/>
    <w:rsid w:val="006E5BD7"/>
    <w:rsid w:val="006E7493"/>
    <w:rsid w:val="006F4146"/>
    <w:rsid w:val="00701CBA"/>
    <w:rsid w:val="00704EF4"/>
    <w:rsid w:val="0070771A"/>
    <w:rsid w:val="00712569"/>
    <w:rsid w:val="007153F4"/>
    <w:rsid w:val="00726765"/>
    <w:rsid w:val="00726923"/>
    <w:rsid w:val="007300E9"/>
    <w:rsid w:val="007328C0"/>
    <w:rsid w:val="0073374B"/>
    <w:rsid w:val="00733F3D"/>
    <w:rsid w:val="00737E95"/>
    <w:rsid w:val="00743989"/>
    <w:rsid w:val="00750BDC"/>
    <w:rsid w:val="007532A1"/>
    <w:rsid w:val="00756380"/>
    <w:rsid w:val="00756B35"/>
    <w:rsid w:val="0076076F"/>
    <w:rsid w:val="0076654B"/>
    <w:rsid w:val="00766AAA"/>
    <w:rsid w:val="00767326"/>
    <w:rsid w:val="00771444"/>
    <w:rsid w:val="0077266D"/>
    <w:rsid w:val="00787D46"/>
    <w:rsid w:val="00795BA6"/>
    <w:rsid w:val="007A4475"/>
    <w:rsid w:val="007A668F"/>
    <w:rsid w:val="007B13F4"/>
    <w:rsid w:val="007B333D"/>
    <w:rsid w:val="007C00FC"/>
    <w:rsid w:val="007C1072"/>
    <w:rsid w:val="007D1419"/>
    <w:rsid w:val="007D20EE"/>
    <w:rsid w:val="007D38E7"/>
    <w:rsid w:val="007D58CD"/>
    <w:rsid w:val="007D5CDE"/>
    <w:rsid w:val="007E0362"/>
    <w:rsid w:val="007E06AC"/>
    <w:rsid w:val="007E22D8"/>
    <w:rsid w:val="007E46B1"/>
    <w:rsid w:val="007E6D06"/>
    <w:rsid w:val="007F0206"/>
    <w:rsid w:val="007F0EEB"/>
    <w:rsid w:val="007F26ED"/>
    <w:rsid w:val="007F2C44"/>
    <w:rsid w:val="007F444C"/>
    <w:rsid w:val="007F5E42"/>
    <w:rsid w:val="007F705D"/>
    <w:rsid w:val="00805761"/>
    <w:rsid w:val="008060A7"/>
    <w:rsid w:val="00807291"/>
    <w:rsid w:val="00810AFE"/>
    <w:rsid w:val="00813908"/>
    <w:rsid w:val="00822878"/>
    <w:rsid w:val="00830C1B"/>
    <w:rsid w:val="00833630"/>
    <w:rsid w:val="00833961"/>
    <w:rsid w:val="008348F2"/>
    <w:rsid w:val="00837DD8"/>
    <w:rsid w:val="00837F52"/>
    <w:rsid w:val="00845CD9"/>
    <w:rsid w:val="00850EF0"/>
    <w:rsid w:val="00853C04"/>
    <w:rsid w:val="00856925"/>
    <w:rsid w:val="00860AE9"/>
    <w:rsid w:val="00861809"/>
    <w:rsid w:val="008709F9"/>
    <w:rsid w:val="00871698"/>
    <w:rsid w:val="00881303"/>
    <w:rsid w:val="00882643"/>
    <w:rsid w:val="00882D92"/>
    <w:rsid w:val="00892787"/>
    <w:rsid w:val="00892BA1"/>
    <w:rsid w:val="00893BA2"/>
    <w:rsid w:val="00897973"/>
    <w:rsid w:val="008A0100"/>
    <w:rsid w:val="008A0B04"/>
    <w:rsid w:val="008A33E3"/>
    <w:rsid w:val="008A3B10"/>
    <w:rsid w:val="008B1F0F"/>
    <w:rsid w:val="008B6095"/>
    <w:rsid w:val="008B7FD2"/>
    <w:rsid w:val="008C787F"/>
    <w:rsid w:val="008D56DD"/>
    <w:rsid w:val="008E1A0C"/>
    <w:rsid w:val="008E26DF"/>
    <w:rsid w:val="008E2AB2"/>
    <w:rsid w:val="008F0C15"/>
    <w:rsid w:val="008F1282"/>
    <w:rsid w:val="008F449C"/>
    <w:rsid w:val="00900101"/>
    <w:rsid w:val="0090448A"/>
    <w:rsid w:val="00906E1C"/>
    <w:rsid w:val="009071A3"/>
    <w:rsid w:val="0091077D"/>
    <w:rsid w:val="0091133D"/>
    <w:rsid w:val="0091371B"/>
    <w:rsid w:val="00914B69"/>
    <w:rsid w:val="00915117"/>
    <w:rsid w:val="00916201"/>
    <w:rsid w:val="00917448"/>
    <w:rsid w:val="009204E1"/>
    <w:rsid w:val="00926074"/>
    <w:rsid w:val="00926714"/>
    <w:rsid w:val="0093051C"/>
    <w:rsid w:val="00930675"/>
    <w:rsid w:val="0093490A"/>
    <w:rsid w:val="00936596"/>
    <w:rsid w:val="00941A69"/>
    <w:rsid w:val="009443B9"/>
    <w:rsid w:val="009443E1"/>
    <w:rsid w:val="00956DC6"/>
    <w:rsid w:val="00963A5D"/>
    <w:rsid w:val="009662A5"/>
    <w:rsid w:val="00971EEC"/>
    <w:rsid w:val="00973B20"/>
    <w:rsid w:val="00973D39"/>
    <w:rsid w:val="00981C5A"/>
    <w:rsid w:val="00984FE8"/>
    <w:rsid w:val="00987750"/>
    <w:rsid w:val="00987BC5"/>
    <w:rsid w:val="00991111"/>
    <w:rsid w:val="009A2C39"/>
    <w:rsid w:val="009A3CA6"/>
    <w:rsid w:val="009A438B"/>
    <w:rsid w:val="009B1FC1"/>
    <w:rsid w:val="009B2697"/>
    <w:rsid w:val="009B2E31"/>
    <w:rsid w:val="009B45C1"/>
    <w:rsid w:val="009C368F"/>
    <w:rsid w:val="009C4968"/>
    <w:rsid w:val="009D2757"/>
    <w:rsid w:val="009D5B39"/>
    <w:rsid w:val="009E0B04"/>
    <w:rsid w:val="009E111A"/>
    <w:rsid w:val="009E1202"/>
    <w:rsid w:val="009E2070"/>
    <w:rsid w:val="009E2F82"/>
    <w:rsid w:val="009E5C5F"/>
    <w:rsid w:val="009F0645"/>
    <w:rsid w:val="009F478B"/>
    <w:rsid w:val="009F770B"/>
    <w:rsid w:val="00A02E40"/>
    <w:rsid w:val="00A04931"/>
    <w:rsid w:val="00A04E40"/>
    <w:rsid w:val="00A11CB1"/>
    <w:rsid w:val="00A13981"/>
    <w:rsid w:val="00A13C9A"/>
    <w:rsid w:val="00A142D9"/>
    <w:rsid w:val="00A20CD6"/>
    <w:rsid w:val="00A2162F"/>
    <w:rsid w:val="00A222E1"/>
    <w:rsid w:val="00A26FF5"/>
    <w:rsid w:val="00A32800"/>
    <w:rsid w:val="00A36D2C"/>
    <w:rsid w:val="00A4792A"/>
    <w:rsid w:val="00A47F74"/>
    <w:rsid w:val="00A529B5"/>
    <w:rsid w:val="00A563BA"/>
    <w:rsid w:val="00A63C9C"/>
    <w:rsid w:val="00A65FE3"/>
    <w:rsid w:val="00A75B1B"/>
    <w:rsid w:val="00A75DBD"/>
    <w:rsid w:val="00A77D11"/>
    <w:rsid w:val="00A80089"/>
    <w:rsid w:val="00A84737"/>
    <w:rsid w:val="00A85726"/>
    <w:rsid w:val="00A86ABE"/>
    <w:rsid w:val="00A928B4"/>
    <w:rsid w:val="00AA28F5"/>
    <w:rsid w:val="00AA2DFD"/>
    <w:rsid w:val="00AA4B59"/>
    <w:rsid w:val="00AA68A4"/>
    <w:rsid w:val="00AB5135"/>
    <w:rsid w:val="00AB6436"/>
    <w:rsid w:val="00AC0A12"/>
    <w:rsid w:val="00AC0E04"/>
    <w:rsid w:val="00AC3172"/>
    <w:rsid w:val="00AC3E46"/>
    <w:rsid w:val="00AC61E1"/>
    <w:rsid w:val="00AC70C0"/>
    <w:rsid w:val="00AD03B9"/>
    <w:rsid w:val="00AD1935"/>
    <w:rsid w:val="00AE067C"/>
    <w:rsid w:val="00AE7F33"/>
    <w:rsid w:val="00AF43CD"/>
    <w:rsid w:val="00AF5524"/>
    <w:rsid w:val="00AF77F4"/>
    <w:rsid w:val="00B04996"/>
    <w:rsid w:val="00B16C06"/>
    <w:rsid w:val="00B24B77"/>
    <w:rsid w:val="00B34F6C"/>
    <w:rsid w:val="00B40853"/>
    <w:rsid w:val="00B40C61"/>
    <w:rsid w:val="00B45B96"/>
    <w:rsid w:val="00B502F7"/>
    <w:rsid w:val="00B5058B"/>
    <w:rsid w:val="00B5376A"/>
    <w:rsid w:val="00B540CF"/>
    <w:rsid w:val="00B54C3F"/>
    <w:rsid w:val="00B54E85"/>
    <w:rsid w:val="00B57765"/>
    <w:rsid w:val="00B64015"/>
    <w:rsid w:val="00B703CA"/>
    <w:rsid w:val="00B80D63"/>
    <w:rsid w:val="00B81880"/>
    <w:rsid w:val="00B82980"/>
    <w:rsid w:val="00B9046E"/>
    <w:rsid w:val="00BA1852"/>
    <w:rsid w:val="00BA2046"/>
    <w:rsid w:val="00BB1265"/>
    <w:rsid w:val="00BB232D"/>
    <w:rsid w:val="00BB2C75"/>
    <w:rsid w:val="00BC0858"/>
    <w:rsid w:val="00BC1160"/>
    <w:rsid w:val="00BC3FBA"/>
    <w:rsid w:val="00BD4093"/>
    <w:rsid w:val="00BD445F"/>
    <w:rsid w:val="00BD753E"/>
    <w:rsid w:val="00BD7CDF"/>
    <w:rsid w:val="00BE1236"/>
    <w:rsid w:val="00BE778F"/>
    <w:rsid w:val="00C00FF6"/>
    <w:rsid w:val="00C05D10"/>
    <w:rsid w:val="00C06C22"/>
    <w:rsid w:val="00C073CB"/>
    <w:rsid w:val="00C12BA3"/>
    <w:rsid w:val="00C1413E"/>
    <w:rsid w:val="00C17976"/>
    <w:rsid w:val="00C2203A"/>
    <w:rsid w:val="00C374E3"/>
    <w:rsid w:val="00C434A7"/>
    <w:rsid w:val="00C46EA3"/>
    <w:rsid w:val="00C54AAA"/>
    <w:rsid w:val="00C553EF"/>
    <w:rsid w:val="00C56AFA"/>
    <w:rsid w:val="00C62D4A"/>
    <w:rsid w:val="00C701B7"/>
    <w:rsid w:val="00C7187D"/>
    <w:rsid w:val="00C71934"/>
    <w:rsid w:val="00C719A2"/>
    <w:rsid w:val="00C77CD6"/>
    <w:rsid w:val="00C84EE0"/>
    <w:rsid w:val="00C87247"/>
    <w:rsid w:val="00C87B44"/>
    <w:rsid w:val="00C90731"/>
    <w:rsid w:val="00C90F29"/>
    <w:rsid w:val="00C9222B"/>
    <w:rsid w:val="00C94E72"/>
    <w:rsid w:val="00C95ECC"/>
    <w:rsid w:val="00CA06EF"/>
    <w:rsid w:val="00CA42D8"/>
    <w:rsid w:val="00CA5483"/>
    <w:rsid w:val="00CB5CA0"/>
    <w:rsid w:val="00CB7EEF"/>
    <w:rsid w:val="00CC441D"/>
    <w:rsid w:val="00CE0E6F"/>
    <w:rsid w:val="00CF3E36"/>
    <w:rsid w:val="00D06BA4"/>
    <w:rsid w:val="00D12366"/>
    <w:rsid w:val="00D16BB7"/>
    <w:rsid w:val="00D1726F"/>
    <w:rsid w:val="00D17EAC"/>
    <w:rsid w:val="00D2474F"/>
    <w:rsid w:val="00D31595"/>
    <w:rsid w:val="00D33408"/>
    <w:rsid w:val="00D334F5"/>
    <w:rsid w:val="00D33B09"/>
    <w:rsid w:val="00D4673A"/>
    <w:rsid w:val="00D46D3D"/>
    <w:rsid w:val="00D543D3"/>
    <w:rsid w:val="00D5670E"/>
    <w:rsid w:val="00D601FE"/>
    <w:rsid w:val="00D6035E"/>
    <w:rsid w:val="00D6081A"/>
    <w:rsid w:val="00D66266"/>
    <w:rsid w:val="00D67CAE"/>
    <w:rsid w:val="00D71AFD"/>
    <w:rsid w:val="00D75999"/>
    <w:rsid w:val="00D82ABC"/>
    <w:rsid w:val="00D874F3"/>
    <w:rsid w:val="00D92A6D"/>
    <w:rsid w:val="00D93E57"/>
    <w:rsid w:val="00D94938"/>
    <w:rsid w:val="00D968B8"/>
    <w:rsid w:val="00DA549D"/>
    <w:rsid w:val="00DB110F"/>
    <w:rsid w:val="00DB1B1B"/>
    <w:rsid w:val="00DB3051"/>
    <w:rsid w:val="00DC58F4"/>
    <w:rsid w:val="00DC68C1"/>
    <w:rsid w:val="00DC7EE3"/>
    <w:rsid w:val="00DD0B44"/>
    <w:rsid w:val="00DD237F"/>
    <w:rsid w:val="00DE1E04"/>
    <w:rsid w:val="00DE34D1"/>
    <w:rsid w:val="00DE40A0"/>
    <w:rsid w:val="00DE6B52"/>
    <w:rsid w:val="00DF0933"/>
    <w:rsid w:val="00DF21D7"/>
    <w:rsid w:val="00DF27D0"/>
    <w:rsid w:val="00DF3B14"/>
    <w:rsid w:val="00DF3F6E"/>
    <w:rsid w:val="00E00643"/>
    <w:rsid w:val="00E016DC"/>
    <w:rsid w:val="00E03F49"/>
    <w:rsid w:val="00E041B8"/>
    <w:rsid w:val="00E0463C"/>
    <w:rsid w:val="00E20F58"/>
    <w:rsid w:val="00E26B1D"/>
    <w:rsid w:val="00E26B6F"/>
    <w:rsid w:val="00E3260E"/>
    <w:rsid w:val="00E365A7"/>
    <w:rsid w:val="00E55B72"/>
    <w:rsid w:val="00E60B17"/>
    <w:rsid w:val="00E62D93"/>
    <w:rsid w:val="00E64C87"/>
    <w:rsid w:val="00E7119D"/>
    <w:rsid w:val="00E72786"/>
    <w:rsid w:val="00E742C0"/>
    <w:rsid w:val="00E74AFB"/>
    <w:rsid w:val="00E764F5"/>
    <w:rsid w:val="00E767D3"/>
    <w:rsid w:val="00E81A29"/>
    <w:rsid w:val="00E825D4"/>
    <w:rsid w:val="00E90F59"/>
    <w:rsid w:val="00E91521"/>
    <w:rsid w:val="00E938B6"/>
    <w:rsid w:val="00E94237"/>
    <w:rsid w:val="00E95CCF"/>
    <w:rsid w:val="00EA7B9C"/>
    <w:rsid w:val="00EC0756"/>
    <w:rsid w:val="00EC1ADD"/>
    <w:rsid w:val="00EC7AC8"/>
    <w:rsid w:val="00ED109F"/>
    <w:rsid w:val="00ED172A"/>
    <w:rsid w:val="00ED4845"/>
    <w:rsid w:val="00ED4D48"/>
    <w:rsid w:val="00ED56D6"/>
    <w:rsid w:val="00EE0B41"/>
    <w:rsid w:val="00EE7595"/>
    <w:rsid w:val="00EE7A99"/>
    <w:rsid w:val="00F0229F"/>
    <w:rsid w:val="00F030C6"/>
    <w:rsid w:val="00F04D79"/>
    <w:rsid w:val="00F0521B"/>
    <w:rsid w:val="00F058F0"/>
    <w:rsid w:val="00F14379"/>
    <w:rsid w:val="00F16564"/>
    <w:rsid w:val="00F20885"/>
    <w:rsid w:val="00F25AF3"/>
    <w:rsid w:val="00F27879"/>
    <w:rsid w:val="00F33AAC"/>
    <w:rsid w:val="00F34FEE"/>
    <w:rsid w:val="00F35B19"/>
    <w:rsid w:val="00F36FB7"/>
    <w:rsid w:val="00F432D1"/>
    <w:rsid w:val="00F47986"/>
    <w:rsid w:val="00F509AE"/>
    <w:rsid w:val="00F57E08"/>
    <w:rsid w:val="00F6717E"/>
    <w:rsid w:val="00F84F68"/>
    <w:rsid w:val="00F857B4"/>
    <w:rsid w:val="00F865A8"/>
    <w:rsid w:val="00F9047D"/>
    <w:rsid w:val="00F90F60"/>
    <w:rsid w:val="00F920D8"/>
    <w:rsid w:val="00FA2479"/>
    <w:rsid w:val="00FA5277"/>
    <w:rsid w:val="00FA739A"/>
    <w:rsid w:val="00FA7A6C"/>
    <w:rsid w:val="00FB054F"/>
    <w:rsid w:val="00FB1C9A"/>
    <w:rsid w:val="00FB47DC"/>
    <w:rsid w:val="00FB55DE"/>
    <w:rsid w:val="00FC1C27"/>
    <w:rsid w:val="00FC25B9"/>
    <w:rsid w:val="00FD657E"/>
    <w:rsid w:val="00FE2855"/>
    <w:rsid w:val="00FF0780"/>
    <w:rsid w:val="00FF0BE4"/>
    <w:rsid w:val="00FF6C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453E5"/>
  <w15:chartTrackingRefBased/>
  <w15:docId w15:val="{2CFD8B83-D804-4B8E-94FF-B26168AA4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03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2280</TotalTime>
  <Pages>38</Pages>
  <Words>1047</Words>
  <Characters>5970</Characters>
  <Application>Microsoft Office Word</Application>
  <DocSecurity>0</DocSecurity>
  <Lines>49</Lines>
  <Paragraphs>14</Paragraphs>
  <ScaleCrop>false</ScaleCrop>
  <Company/>
  <LinksUpToDate>false</LinksUpToDate>
  <CharactersWithSpaces>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Perumalsamy, Subhash</dc:creator>
  <cp:keywords/>
  <dc:description/>
  <cp:lastModifiedBy>Perumalsamy, Subhash</cp:lastModifiedBy>
  <cp:revision>687</cp:revision>
  <dcterms:created xsi:type="dcterms:W3CDTF">2023-02-09T13:31:00Z</dcterms:created>
  <dcterms:modified xsi:type="dcterms:W3CDTF">2023-02-12T05:29:00Z</dcterms:modified>
</cp:coreProperties>
</file>